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11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705"/>
        <w:gridCol w:w="540"/>
        <w:gridCol w:w="465"/>
        <w:gridCol w:w="690"/>
        <w:gridCol w:w="510"/>
        <w:gridCol w:w="660"/>
        <w:gridCol w:w="645"/>
        <w:gridCol w:w="825"/>
        <w:gridCol w:w="720"/>
        <w:gridCol w:w="945"/>
        <w:gridCol w:w="720"/>
        <w:gridCol w:w="720"/>
        <w:gridCol w:w="660"/>
        <w:gridCol w:w="600"/>
        <w:gridCol w:w="645"/>
        <w:gridCol w:w="675"/>
        <w:gridCol w:w="210"/>
      </w:tblGrid>
      <w:tr w:rsidR="00091ECC" w14:paraId="564375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center"/>
          </w:tcPr>
          <w:p w14:paraId="3888F2CB" w14:textId="77777777" w:rsidR="00091ECC" w:rsidRDefault="00091ECC">
            <w:pPr>
              <w:jc w:val="center"/>
            </w:pPr>
          </w:p>
        </w:tc>
        <w:tc>
          <w:tcPr>
            <w:tcW w:w="10725" w:type="dxa"/>
            <w:gridSpan w:val="16"/>
            <w:shd w:val="clear" w:color="auto" w:fill="auto"/>
            <w:vAlign w:val="center"/>
          </w:tcPr>
          <w:p w14:paraId="78D73A99" w14:textId="77777777" w:rsidR="00091ECC" w:rsidRDefault="000B5D6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Договор транспортной экспедиции № 00001284/24</w:t>
            </w:r>
          </w:p>
        </w:tc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73EFEC26" w14:textId="77777777" w:rsidR="00091ECC" w:rsidRDefault="00091ECC"/>
        </w:tc>
      </w:tr>
      <w:tr w:rsidR="00091ECC" w14:paraId="1D6E10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75054747" w14:textId="77777777" w:rsidR="00091ECC" w:rsidRDefault="00091ECC"/>
        </w:tc>
        <w:tc>
          <w:tcPr>
            <w:tcW w:w="705" w:type="dxa"/>
            <w:shd w:val="clear" w:color="auto" w:fill="auto"/>
            <w:tcMar>
              <w:left w:w="0" w:type="dxa"/>
            </w:tcMar>
            <w:vAlign w:val="bottom"/>
          </w:tcPr>
          <w:p w14:paraId="668C7729" w14:textId="77777777" w:rsidR="00091ECC" w:rsidRDefault="00091ECC"/>
        </w:tc>
        <w:tc>
          <w:tcPr>
            <w:tcW w:w="540" w:type="dxa"/>
            <w:shd w:val="clear" w:color="auto" w:fill="auto"/>
            <w:tcMar>
              <w:left w:w="0" w:type="dxa"/>
            </w:tcMar>
            <w:vAlign w:val="bottom"/>
          </w:tcPr>
          <w:p w14:paraId="35C45037" w14:textId="77777777" w:rsidR="00091ECC" w:rsidRDefault="00091ECC"/>
        </w:tc>
        <w:tc>
          <w:tcPr>
            <w:tcW w:w="465" w:type="dxa"/>
            <w:shd w:val="clear" w:color="auto" w:fill="auto"/>
            <w:tcMar>
              <w:left w:w="0" w:type="dxa"/>
            </w:tcMar>
            <w:vAlign w:val="bottom"/>
          </w:tcPr>
          <w:p w14:paraId="47460C2C" w14:textId="77777777" w:rsidR="00091ECC" w:rsidRDefault="00091ECC"/>
        </w:tc>
        <w:tc>
          <w:tcPr>
            <w:tcW w:w="690" w:type="dxa"/>
            <w:shd w:val="clear" w:color="auto" w:fill="auto"/>
            <w:tcMar>
              <w:left w:w="0" w:type="dxa"/>
            </w:tcMar>
            <w:vAlign w:val="bottom"/>
          </w:tcPr>
          <w:p w14:paraId="654DC4AE" w14:textId="77777777" w:rsidR="00091ECC" w:rsidRDefault="00091ECC"/>
        </w:tc>
        <w:tc>
          <w:tcPr>
            <w:tcW w:w="510" w:type="dxa"/>
            <w:shd w:val="clear" w:color="auto" w:fill="auto"/>
            <w:tcMar>
              <w:left w:w="0" w:type="dxa"/>
            </w:tcMar>
            <w:vAlign w:val="bottom"/>
          </w:tcPr>
          <w:p w14:paraId="737F3919" w14:textId="77777777" w:rsidR="00091ECC" w:rsidRDefault="00091ECC"/>
        </w:tc>
        <w:tc>
          <w:tcPr>
            <w:tcW w:w="660" w:type="dxa"/>
            <w:shd w:val="clear" w:color="auto" w:fill="auto"/>
            <w:tcMar>
              <w:left w:w="0" w:type="dxa"/>
            </w:tcMar>
            <w:vAlign w:val="bottom"/>
          </w:tcPr>
          <w:p w14:paraId="72BE77E1" w14:textId="77777777" w:rsidR="00091ECC" w:rsidRDefault="00091ECC"/>
        </w:tc>
        <w:tc>
          <w:tcPr>
            <w:tcW w:w="645" w:type="dxa"/>
            <w:shd w:val="clear" w:color="auto" w:fill="auto"/>
            <w:tcMar>
              <w:left w:w="0" w:type="dxa"/>
            </w:tcMar>
            <w:vAlign w:val="bottom"/>
          </w:tcPr>
          <w:p w14:paraId="1009E010" w14:textId="77777777" w:rsidR="00091ECC" w:rsidRDefault="00091ECC"/>
        </w:tc>
        <w:tc>
          <w:tcPr>
            <w:tcW w:w="825" w:type="dxa"/>
            <w:shd w:val="clear" w:color="auto" w:fill="auto"/>
            <w:tcMar>
              <w:left w:w="0" w:type="dxa"/>
            </w:tcMar>
            <w:vAlign w:val="bottom"/>
          </w:tcPr>
          <w:p w14:paraId="65E579E3" w14:textId="77777777" w:rsidR="00091ECC" w:rsidRDefault="00091ECC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2F81DC85" w14:textId="77777777" w:rsidR="00091ECC" w:rsidRDefault="00091ECC"/>
        </w:tc>
        <w:tc>
          <w:tcPr>
            <w:tcW w:w="945" w:type="dxa"/>
            <w:shd w:val="clear" w:color="auto" w:fill="auto"/>
            <w:tcMar>
              <w:left w:w="0" w:type="dxa"/>
            </w:tcMar>
            <w:vAlign w:val="bottom"/>
          </w:tcPr>
          <w:p w14:paraId="23F5B91A" w14:textId="77777777" w:rsidR="00091ECC" w:rsidRDefault="00091ECC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24CAEBAB" w14:textId="77777777" w:rsidR="00091ECC" w:rsidRDefault="00091ECC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17BFD511" w14:textId="77777777" w:rsidR="00091ECC" w:rsidRDefault="00091ECC"/>
        </w:tc>
        <w:tc>
          <w:tcPr>
            <w:tcW w:w="660" w:type="dxa"/>
            <w:shd w:val="clear" w:color="auto" w:fill="auto"/>
            <w:tcMar>
              <w:left w:w="0" w:type="dxa"/>
            </w:tcMar>
            <w:vAlign w:val="bottom"/>
          </w:tcPr>
          <w:p w14:paraId="355DADC4" w14:textId="77777777" w:rsidR="00091ECC" w:rsidRDefault="00091ECC"/>
        </w:tc>
        <w:tc>
          <w:tcPr>
            <w:tcW w:w="600" w:type="dxa"/>
            <w:shd w:val="clear" w:color="auto" w:fill="auto"/>
            <w:tcMar>
              <w:left w:w="0" w:type="dxa"/>
            </w:tcMar>
            <w:vAlign w:val="bottom"/>
          </w:tcPr>
          <w:p w14:paraId="65E001B5" w14:textId="77777777" w:rsidR="00091ECC" w:rsidRDefault="00091ECC"/>
        </w:tc>
        <w:tc>
          <w:tcPr>
            <w:tcW w:w="645" w:type="dxa"/>
            <w:shd w:val="clear" w:color="auto" w:fill="auto"/>
            <w:tcMar>
              <w:left w:w="0" w:type="dxa"/>
            </w:tcMar>
            <w:vAlign w:val="bottom"/>
          </w:tcPr>
          <w:p w14:paraId="5DAE5DDC" w14:textId="77777777" w:rsidR="00091ECC" w:rsidRDefault="00091ECC"/>
        </w:tc>
        <w:tc>
          <w:tcPr>
            <w:tcW w:w="675" w:type="dxa"/>
            <w:shd w:val="clear" w:color="auto" w:fill="auto"/>
            <w:tcMar>
              <w:left w:w="0" w:type="dxa"/>
            </w:tcMar>
            <w:vAlign w:val="bottom"/>
          </w:tcPr>
          <w:p w14:paraId="0553AA5A" w14:textId="77777777" w:rsidR="00091ECC" w:rsidRDefault="00091ECC"/>
        </w:tc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75BAE19C" w14:textId="77777777" w:rsidR="00091ECC" w:rsidRDefault="00091ECC"/>
        </w:tc>
      </w:tr>
      <w:tr w:rsidR="00091ECC" w14:paraId="366B6F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2271C3A9" w14:textId="77777777" w:rsidR="00091ECC" w:rsidRDefault="00091ECC"/>
        </w:tc>
        <w:tc>
          <w:tcPr>
            <w:tcW w:w="5040" w:type="dxa"/>
            <w:gridSpan w:val="8"/>
            <w:shd w:val="clear" w:color="auto" w:fill="auto"/>
            <w:tcMar>
              <w:left w:w="0" w:type="dxa"/>
            </w:tcMar>
            <w:vAlign w:val="bottom"/>
          </w:tcPr>
          <w:p w14:paraId="016BF986" w14:textId="77777777" w:rsidR="00091ECC" w:rsidRDefault="000B5D68"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г.Норильск</w:t>
            </w:r>
            <w:proofErr w:type="spellEnd"/>
          </w:p>
        </w:tc>
        <w:tc>
          <w:tcPr>
            <w:tcW w:w="5685" w:type="dxa"/>
            <w:gridSpan w:val="8"/>
            <w:shd w:val="clear" w:color="auto" w:fill="auto"/>
            <w:tcMar>
              <w:right w:w="0" w:type="dxa"/>
            </w:tcMar>
            <w:vAlign w:val="bottom"/>
          </w:tcPr>
          <w:p w14:paraId="265035F7" w14:textId="77777777" w:rsidR="00091ECC" w:rsidRDefault="000B5D68">
            <w:pPr>
              <w:jc w:val="righ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апреля 2024 г.</w:t>
            </w:r>
          </w:p>
        </w:tc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6E33059E" w14:textId="77777777" w:rsidR="00091ECC" w:rsidRDefault="00091ECC"/>
        </w:tc>
      </w:tr>
      <w:tr w:rsidR="00091ECC" w14:paraId="57BD0D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center"/>
          </w:tcPr>
          <w:p w14:paraId="5298D62D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center"/>
          </w:tcPr>
          <w:p w14:paraId="4C5D5EF4" w14:textId="4591778A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"НОРТЭК", именуемое в дальнейшем «ЭКСПЕДИТОР», в лице генерального директора Крылова Сергея Сергеевича, </w:t>
            </w:r>
            <w:r>
              <w:rPr>
                <w:rFonts w:ascii="Times New Roman" w:hAnsi="Times New Roman"/>
                <w:sz w:val="24"/>
                <w:szCs w:val="24"/>
              </w:rPr>
              <w:t>действующего на основании Устава, с одной стороны и __________________</w:t>
            </w:r>
            <w:r>
              <w:rPr>
                <w:rFonts w:ascii="Times New Roman" w:hAnsi="Times New Roman"/>
                <w:sz w:val="24"/>
                <w:szCs w:val="24"/>
              </w:rPr>
              <w:t>, являющегося отправителем и получателем, именуемый в дальнейшем «ЗАКАЗЧИК», с другой стороны, а вместе именуемые Стороны, заключили настоящий Договор о нижеследующем: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51091FB" w14:textId="77777777" w:rsidR="00091ECC" w:rsidRDefault="00091ECC">
            <w:pPr>
              <w:jc w:val="both"/>
            </w:pPr>
          </w:p>
        </w:tc>
      </w:tr>
      <w:tr w:rsidR="00091ECC" w14:paraId="3E6345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AC61244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6BB76A0E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"НОРТЭК", именуемое в дальнейшем «ЭКСПЕДИТОР», в лице генерального директора Крылова Сергея Сергеевича, действующего на основании Устава, с одной стороны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Куберской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Алены Валентиновны, являющегося отправителем и по</w:t>
            </w:r>
            <w:r>
              <w:rPr>
                <w:rFonts w:ascii="Times New Roman" w:hAnsi="Times New Roman"/>
                <w:sz w:val="24"/>
                <w:szCs w:val="24"/>
              </w:rPr>
              <w:t>лучателем, именуемый в дальнейшем «ЗАКАЗЧИК», с другой стороны, а вместе именуемые Стороны, заключили настоящий Договор о нижеследующем: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66C937E" w14:textId="77777777" w:rsidR="00091ECC" w:rsidRDefault="00091ECC">
            <w:pPr>
              <w:jc w:val="both"/>
            </w:pPr>
          </w:p>
        </w:tc>
      </w:tr>
      <w:tr w:rsidR="00091ECC" w14:paraId="38A015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15DF74C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0CE4C8B9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"НОРТЭК", именуемое в дальнейшем «ЭКСПЕДИТОР», в лице генерального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Крылова Сергея Сергеевича, действующего на основании Устава, с одной стороны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Куберской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Алены Валентиновны, являющегося отправителем и получателем, именуемый в дальнейшем «ЗАКАЗЧИК», с другой стороны, а вместе именуемые Стороны, заключили настоящий Дого</w:t>
            </w:r>
            <w:r>
              <w:rPr>
                <w:rFonts w:ascii="Times New Roman" w:hAnsi="Times New Roman"/>
                <w:sz w:val="24"/>
                <w:szCs w:val="24"/>
              </w:rPr>
              <w:t>вор о нижеследующем: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FF517D5" w14:textId="77777777" w:rsidR="00091ECC" w:rsidRDefault="00091ECC">
            <w:pPr>
              <w:jc w:val="both"/>
            </w:pPr>
          </w:p>
        </w:tc>
      </w:tr>
      <w:tr w:rsidR="00091ECC" w14:paraId="24F774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05E98CB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781891D0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"НОРТЭК", именуемое в дальнейшем «ЭКСПЕДИТОР», в лице генерального директора Крылова Сергея Сергеевича, действующего на основании Устава, с одной стороны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Куберской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Алены Валентиновны, являю</w:t>
            </w:r>
            <w:r>
              <w:rPr>
                <w:rFonts w:ascii="Times New Roman" w:hAnsi="Times New Roman"/>
                <w:sz w:val="24"/>
                <w:szCs w:val="24"/>
              </w:rPr>
              <w:t>щегося отправителем и получателем, именуемый в дальнейшем «ЗАКАЗЧИК», с другой стороны, а вместе именуемые Стороны, заключили настоящий Договор о нижеследующем: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19ED252" w14:textId="77777777" w:rsidR="00091ECC" w:rsidRDefault="00091ECC">
            <w:pPr>
              <w:jc w:val="both"/>
            </w:pPr>
          </w:p>
        </w:tc>
      </w:tr>
      <w:tr w:rsidR="00091ECC" w14:paraId="471BD8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42CC00A" w14:textId="77777777" w:rsidR="00091ECC" w:rsidRDefault="00091ECC">
            <w:pPr>
              <w:jc w:val="both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03D00FE3" w14:textId="77777777" w:rsidR="00091ECC" w:rsidRDefault="00091ECC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FFE192E" w14:textId="77777777" w:rsidR="00091ECC" w:rsidRDefault="00091ECC">
            <w:pPr>
              <w:jc w:val="both"/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3218EFE0" w14:textId="77777777" w:rsidR="00091ECC" w:rsidRDefault="00091ECC">
            <w:pPr>
              <w:jc w:val="both"/>
            </w:pPr>
          </w:p>
        </w:tc>
        <w:tc>
          <w:tcPr>
            <w:tcW w:w="690" w:type="dxa"/>
            <w:shd w:val="clear" w:color="auto" w:fill="auto"/>
            <w:vAlign w:val="bottom"/>
          </w:tcPr>
          <w:p w14:paraId="01B72903" w14:textId="77777777" w:rsidR="00091ECC" w:rsidRDefault="00091ECC">
            <w:pPr>
              <w:jc w:val="both"/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6AAD1A40" w14:textId="77777777" w:rsidR="00091ECC" w:rsidRDefault="00091ECC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DD4F201" w14:textId="77777777" w:rsidR="00091ECC" w:rsidRDefault="00091ECC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3D54D84C" w14:textId="77777777" w:rsidR="00091ECC" w:rsidRDefault="00091ECC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14:paraId="7AFA9D78" w14:textId="77777777" w:rsidR="00091ECC" w:rsidRDefault="00091EC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B77F7D5" w14:textId="77777777" w:rsidR="00091ECC" w:rsidRDefault="00091ECC">
            <w:pPr>
              <w:jc w:val="both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446B8E4E" w14:textId="77777777" w:rsidR="00091ECC" w:rsidRDefault="00091EC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D3F1DC6" w14:textId="77777777" w:rsidR="00091ECC" w:rsidRDefault="00091EC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9663429" w14:textId="77777777" w:rsidR="00091ECC" w:rsidRDefault="00091ECC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0EBCCDB" w14:textId="77777777" w:rsidR="00091ECC" w:rsidRDefault="00091ECC">
            <w:pPr>
              <w:jc w:val="both"/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11EBDBC" w14:textId="77777777" w:rsidR="00091ECC" w:rsidRDefault="00091ECC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1361966A" w14:textId="77777777" w:rsidR="00091ECC" w:rsidRDefault="00091ECC">
            <w:pPr>
              <w:jc w:val="both"/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21D40E11" w14:textId="77777777" w:rsidR="00091ECC" w:rsidRDefault="00091ECC">
            <w:pPr>
              <w:jc w:val="both"/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F2C71EF" w14:textId="77777777" w:rsidR="00091ECC" w:rsidRDefault="00091ECC">
            <w:pPr>
              <w:jc w:val="both"/>
            </w:pPr>
          </w:p>
        </w:tc>
      </w:tr>
      <w:tr w:rsidR="00091ECC" w14:paraId="27F565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24E3DB0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5EA13478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ПРЕДМЕТ ДОГОВОРА. ОБЩИЕ ПОЛОЖЕНИЯ.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966CDE3" w14:textId="77777777" w:rsidR="00091ECC" w:rsidRDefault="00091ECC">
            <w:pPr>
              <w:jc w:val="both"/>
            </w:pPr>
          </w:p>
        </w:tc>
      </w:tr>
      <w:tr w:rsidR="00091ECC" w14:paraId="4F227E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C4B042E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34EC1A20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настоящим Договором ЗАКАЗЧИК поручает, а ЭКСПЕДИТОР обязуется осуществить действия по организации перевозки груза Личные вещи ЗАКАЗЧИКА всеми видами транспорта на территории Российской Федерации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маршруту .</w:t>
            </w:r>
            <w:proofErr w:type="gramEnd"/>
          </w:p>
        </w:tc>
        <w:tc>
          <w:tcPr>
            <w:tcW w:w="210" w:type="dxa"/>
            <w:shd w:val="clear" w:color="auto" w:fill="auto"/>
            <w:vAlign w:val="bottom"/>
          </w:tcPr>
          <w:p w14:paraId="60B3070E" w14:textId="77777777" w:rsidR="00091ECC" w:rsidRDefault="00091ECC">
            <w:pPr>
              <w:jc w:val="both"/>
            </w:pPr>
          </w:p>
        </w:tc>
      </w:tr>
      <w:tr w:rsidR="00091ECC" w14:paraId="22CDB5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9513E40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3CCE0C85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1.1. В соответствии с настоящим Договором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КАЗЧИК поручает, а ЭКСПЕДИТОР обязуется осуществить действия по организации перевозки груза Личные вещи ЗАКАЗЧИКА всеми видами транспорта на территории Российской Федерации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маршруту .</w:t>
            </w:r>
            <w:proofErr w:type="gramEnd"/>
          </w:p>
        </w:tc>
        <w:tc>
          <w:tcPr>
            <w:tcW w:w="210" w:type="dxa"/>
            <w:shd w:val="clear" w:color="auto" w:fill="auto"/>
            <w:vAlign w:val="bottom"/>
          </w:tcPr>
          <w:p w14:paraId="47C31A1D" w14:textId="77777777" w:rsidR="00091ECC" w:rsidRDefault="00091ECC">
            <w:pPr>
              <w:jc w:val="both"/>
            </w:pPr>
          </w:p>
        </w:tc>
      </w:tr>
      <w:tr w:rsidR="00091ECC" w14:paraId="713AC8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8BA0AEE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24423536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Грузы принимаются к экспедированию 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t>накладных, оформляемых ЭКСПЕДИТОРОМ при приеме груза от ЗАКАЗЧИКА.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B002FE9" w14:textId="77777777" w:rsidR="00091ECC" w:rsidRDefault="00091ECC">
            <w:pPr>
              <w:jc w:val="both"/>
            </w:pPr>
          </w:p>
        </w:tc>
      </w:tr>
      <w:tr w:rsidR="00091ECC" w14:paraId="46E057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72D7B74" w14:textId="77777777" w:rsidR="00091ECC" w:rsidRDefault="00091ECC">
            <w:pPr>
              <w:jc w:val="both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26E5F911" w14:textId="77777777" w:rsidR="00091ECC" w:rsidRDefault="00091ECC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F90D89E" w14:textId="77777777" w:rsidR="00091ECC" w:rsidRDefault="00091ECC">
            <w:pPr>
              <w:jc w:val="both"/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52D2FE43" w14:textId="77777777" w:rsidR="00091ECC" w:rsidRDefault="00091ECC">
            <w:pPr>
              <w:jc w:val="both"/>
            </w:pPr>
          </w:p>
        </w:tc>
        <w:tc>
          <w:tcPr>
            <w:tcW w:w="690" w:type="dxa"/>
            <w:shd w:val="clear" w:color="auto" w:fill="auto"/>
            <w:vAlign w:val="bottom"/>
          </w:tcPr>
          <w:p w14:paraId="03713A84" w14:textId="77777777" w:rsidR="00091ECC" w:rsidRDefault="00091ECC">
            <w:pPr>
              <w:jc w:val="both"/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29DE9C31" w14:textId="77777777" w:rsidR="00091ECC" w:rsidRDefault="00091ECC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C1ACD27" w14:textId="77777777" w:rsidR="00091ECC" w:rsidRDefault="00091ECC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B3D4AB5" w14:textId="77777777" w:rsidR="00091ECC" w:rsidRDefault="00091ECC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14:paraId="4967A6B1" w14:textId="77777777" w:rsidR="00091ECC" w:rsidRDefault="00091EC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872C332" w14:textId="77777777" w:rsidR="00091ECC" w:rsidRDefault="00091ECC">
            <w:pPr>
              <w:jc w:val="both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55B72869" w14:textId="77777777" w:rsidR="00091ECC" w:rsidRDefault="00091EC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E96166A" w14:textId="77777777" w:rsidR="00091ECC" w:rsidRDefault="00091EC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EE6CB49" w14:textId="77777777" w:rsidR="00091ECC" w:rsidRDefault="00091ECC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7115CDA" w14:textId="77777777" w:rsidR="00091ECC" w:rsidRDefault="00091ECC">
            <w:pPr>
              <w:jc w:val="both"/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023ECEB" w14:textId="77777777" w:rsidR="00091ECC" w:rsidRDefault="00091ECC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7D449F0D" w14:textId="77777777" w:rsidR="00091ECC" w:rsidRDefault="00091ECC">
            <w:pPr>
              <w:jc w:val="both"/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4C96B1F4" w14:textId="77777777" w:rsidR="00091ECC" w:rsidRDefault="00091ECC">
            <w:pPr>
              <w:jc w:val="both"/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C35CC02" w14:textId="77777777" w:rsidR="00091ECC" w:rsidRDefault="00091ECC">
            <w:pPr>
              <w:jc w:val="both"/>
            </w:pPr>
          </w:p>
        </w:tc>
      </w:tr>
      <w:tr w:rsidR="00091ECC" w14:paraId="4BE2C2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799C17E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50A0C08F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ЭКСПЕДИТОР ОБЯЗАН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2081A39" w14:textId="77777777" w:rsidR="00091ECC" w:rsidRDefault="00091ECC">
            <w:pPr>
              <w:jc w:val="both"/>
            </w:pPr>
          </w:p>
        </w:tc>
      </w:tr>
      <w:tr w:rsidR="00091ECC" w14:paraId="0C13CE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center"/>
          </w:tcPr>
          <w:p w14:paraId="55428D94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753E446C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2.1. Исполнить принятое им поручение с необходимым старанием, тщательно и добросовестно в интересах ЗАКАЗЧИКА;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0D3E562" w14:textId="77777777" w:rsidR="00091ECC" w:rsidRDefault="00091ECC">
            <w:pPr>
              <w:jc w:val="both"/>
            </w:pPr>
          </w:p>
        </w:tc>
      </w:tr>
      <w:tr w:rsidR="00091ECC" w14:paraId="56FBB6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center"/>
          </w:tcPr>
          <w:p w14:paraId="6ED570E9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0D599BD3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Исполнить </w:t>
            </w:r>
            <w:r>
              <w:rPr>
                <w:rFonts w:ascii="Times New Roman" w:hAnsi="Times New Roman"/>
                <w:sz w:val="24"/>
                <w:szCs w:val="24"/>
              </w:rPr>
              <w:t>принятое им поручение с необходимым старанием, тщательно и добросовестно в интересах ЗАКАЗЧИКА;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1BBA6D3" w14:textId="77777777" w:rsidR="00091ECC" w:rsidRDefault="00091ECC">
            <w:pPr>
              <w:jc w:val="both"/>
            </w:pPr>
          </w:p>
        </w:tc>
      </w:tr>
      <w:tr w:rsidR="00091ECC" w14:paraId="662E3971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10" w:type="dxa"/>
            <w:shd w:val="clear" w:color="auto" w:fill="auto"/>
            <w:vAlign w:val="center"/>
          </w:tcPr>
          <w:p w14:paraId="11A1DC7A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0993F8A9" w14:textId="2C6AAAF9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2.2. Организовать приём груза от ЗАКАЗЧИКА на складах г. Норильска. Вес груза 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 и объем груза 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CB711B0" w14:textId="77777777" w:rsidR="00091ECC" w:rsidRDefault="00091ECC">
            <w:pPr>
              <w:jc w:val="both"/>
            </w:pPr>
          </w:p>
        </w:tc>
      </w:tr>
      <w:tr w:rsidR="00091ECC" w14:paraId="71D34DEB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10" w:type="dxa"/>
            <w:shd w:val="clear" w:color="auto" w:fill="auto"/>
            <w:vAlign w:val="center"/>
          </w:tcPr>
          <w:p w14:paraId="165EA036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4734EA45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Организовать хранение груза на </w:t>
            </w:r>
            <w:r>
              <w:rPr>
                <w:rFonts w:ascii="Times New Roman" w:hAnsi="Times New Roman"/>
                <w:sz w:val="24"/>
                <w:szCs w:val="24"/>
              </w:rPr>
              <w:t>складах ЭКСПЕДИТОРА (Хранение доставленного груза, пять суток бесплатно, последующее хранение 10 руб. за кг в сутки;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40C2AD0" w14:textId="77777777" w:rsidR="00091ECC" w:rsidRDefault="00091ECC">
            <w:pPr>
              <w:jc w:val="both"/>
            </w:pPr>
          </w:p>
        </w:tc>
      </w:tr>
      <w:tr w:rsidR="00091ECC" w14:paraId="06DBA5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center"/>
          </w:tcPr>
          <w:p w14:paraId="526120D6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7335A44E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Организовать хранение груза на складах ЭКСПЕДИТОРА (Хранение доставленного груза, пять суток бесплатно, последующее </w:t>
            </w:r>
            <w:r>
              <w:rPr>
                <w:rFonts w:ascii="Times New Roman" w:hAnsi="Times New Roman"/>
                <w:sz w:val="24"/>
                <w:szCs w:val="24"/>
              </w:rPr>
              <w:t>хранение 10 руб. за кг в сутки;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BED3A1F" w14:textId="77777777" w:rsidR="00091ECC" w:rsidRDefault="00091ECC">
            <w:pPr>
              <w:jc w:val="both"/>
            </w:pPr>
          </w:p>
        </w:tc>
      </w:tr>
      <w:tr w:rsidR="00091ECC" w14:paraId="59EBBD0B" w14:textId="7777777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0" w:type="dxa"/>
            <w:shd w:val="clear" w:color="auto" w:fill="auto"/>
            <w:vAlign w:val="center"/>
          </w:tcPr>
          <w:p w14:paraId="3373C080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7AACB5FA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2.4. Организовать проведение работ по упаковке (с ценой за упаковку согласованной с ЗАКАЗЧИКОМ), маркировке, взвешиванию и хранению груза;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ECE42F6" w14:textId="77777777" w:rsidR="00091ECC" w:rsidRDefault="00091ECC">
            <w:pPr>
              <w:jc w:val="both"/>
            </w:pPr>
          </w:p>
        </w:tc>
      </w:tr>
      <w:tr w:rsidR="00091ECC" w14:paraId="2E713A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center"/>
          </w:tcPr>
          <w:p w14:paraId="43C03B7E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40B72B36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Организовать проведение работ по упаковке (с ценой за упаковку </w:t>
            </w:r>
            <w:r>
              <w:rPr>
                <w:rFonts w:ascii="Times New Roman" w:hAnsi="Times New Roman"/>
                <w:sz w:val="24"/>
                <w:szCs w:val="24"/>
              </w:rPr>
              <w:t>согласованной с ЗАКАЗЧИКОМ), маркировке, взвешиванию и хранению груза;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E0199AC" w14:textId="77777777" w:rsidR="00091ECC" w:rsidRDefault="00091ECC">
            <w:pPr>
              <w:jc w:val="both"/>
            </w:pPr>
          </w:p>
        </w:tc>
      </w:tr>
      <w:tr w:rsidR="00091ECC" w14:paraId="688CC2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center"/>
          </w:tcPr>
          <w:p w14:paraId="48D53A4A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3729FED4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2.5. Организовать отправку груза в адрес Грузополучателей указанных в накладной;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121CB9A" w14:textId="77777777" w:rsidR="00091ECC" w:rsidRDefault="00091ECC">
            <w:pPr>
              <w:jc w:val="both"/>
            </w:pPr>
          </w:p>
        </w:tc>
      </w:tr>
      <w:tr w:rsidR="00091ECC" w14:paraId="070C7428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10" w:type="dxa"/>
            <w:shd w:val="clear" w:color="auto" w:fill="auto"/>
            <w:vAlign w:val="center"/>
          </w:tcPr>
          <w:p w14:paraId="7B1A86AB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43AD378C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Организовать контроль над перевалкой, складированием и погрузкой/выгрузкой грузов </w:t>
            </w:r>
            <w:r>
              <w:rPr>
                <w:rFonts w:ascii="Times New Roman" w:hAnsi="Times New Roman"/>
                <w:sz w:val="24"/>
                <w:szCs w:val="24"/>
              </w:rPr>
              <w:t>аэропортами и речными портами;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738BF36" w14:textId="77777777" w:rsidR="00091ECC" w:rsidRDefault="00091ECC">
            <w:pPr>
              <w:jc w:val="both"/>
            </w:pPr>
          </w:p>
        </w:tc>
      </w:tr>
      <w:tr w:rsidR="00091ECC" w14:paraId="0C443262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0" w:type="dxa"/>
            <w:shd w:val="clear" w:color="auto" w:fill="auto"/>
            <w:vAlign w:val="center"/>
          </w:tcPr>
          <w:p w14:paraId="03D0C77A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7B81357C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2.6. Организовать контроль над перевалкой, складированием и погрузкой/выгрузкой грузов аэропортами и речными портами;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6EDCFA8" w14:textId="77777777" w:rsidR="00091ECC" w:rsidRDefault="00091ECC">
            <w:pPr>
              <w:jc w:val="both"/>
            </w:pPr>
          </w:p>
        </w:tc>
      </w:tr>
      <w:tr w:rsidR="00091ECC" w14:paraId="13DC25DC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10" w:type="dxa"/>
            <w:shd w:val="clear" w:color="auto" w:fill="auto"/>
            <w:vAlign w:val="center"/>
          </w:tcPr>
          <w:p w14:paraId="2F4D7E9E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4AFF42E6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 При необходимости организовать оказание услуг другими транспортными и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транспортно-экспедиторскими организациями по обслуживанию грузов ЗАКАЗЧИКА;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DB640AE" w14:textId="77777777" w:rsidR="00091ECC" w:rsidRDefault="00091ECC">
            <w:pPr>
              <w:jc w:val="both"/>
            </w:pPr>
          </w:p>
        </w:tc>
      </w:tr>
      <w:tr w:rsidR="00091ECC" w14:paraId="51076DD5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0" w:type="dxa"/>
            <w:shd w:val="clear" w:color="auto" w:fill="auto"/>
            <w:vAlign w:val="center"/>
          </w:tcPr>
          <w:p w14:paraId="7FA529CE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7E41CF93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2.7. При необходимости организовать оказание услуг другими транспортными и транспортно-экспедиторскими организациями по обслуживанию грузов ЗАКАЗЧИКА;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DC53177" w14:textId="77777777" w:rsidR="00091ECC" w:rsidRDefault="00091ECC">
            <w:pPr>
              <w:jc w:val="both"/>
            </w:pPr>
          </w:p>
        </w:tc>
      </w:tr>
      <w:tr w:rsidR="00091ECC" w14:paraId="1A3BFF49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" w:type="dxa"/>
            <w:shd w:val="clear" w:color="auto" w:fill="auto"/>
            <w:vAlign w:val="center"/>
          </w:tcPr>
          <w:p w14:paraId="250D68C9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0E79A9C9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2.8. По </w:t>
            </w:r>
            <w:r>
              <w:rPr>
                <w:rFonts w:ascii="Times New Roman" w:hAnsi="Times New Roman"/>
                <w:sz w:val="24"/>
                <w:szCs w:val="24"/>
              </w:rPr>
              <w:t>отдельному поручению ЗАКАЗЧИКА организовать охрану груза в пути следования по территории РФ силами специализированных охранных предприятий;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C73316C" w14:textId="77777777" w:rsidR="00091ECC" w:rsidRDefault="00091ECC">
            <w:pPr>
              <w:jc w:val="both"/>
            </w:pPr>
          </w:p>
        </w:tc>
      </w:tr>
      <w:tr w:rsidR="00091ECC" w14:paraId="730ABE5B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0" w:type="dxa"/>
            <w:shd w:val="clear" w:color="auto" w:fill="auto"/>
            <w:vAlign w:val="center"/>
          </w:tcPr>
          <w:p w14:paraId="0ABD6186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1E530888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2.8. По отдельному поручению ЗАКАЗЧИКА организовать охрану груза в пути следования по территории РФ силами специа</w:t>
            </w:r>
            <w:r>
              <w:rPr>
                <w:rFonts w:ascii="Times New Roman" w:hAnsi="Times New Roman"/>
                <w:sz w:val="24"/>
                <w:szCs w:val="24"/>
              </w:rPr>
              <w:t>лизированных охранных предприятий;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27AFB61" w14:textId="77777777" w:rsidR="00091ECC" w:rsidRDefault="00091ECC">
            <w:pPr>
              <w:jc w:val="both"/>
            </w:pPr>
          </w:p>
        </w:tc>
      </w:tr>
      <w:tr w:rsidR="00091ECC" w14:paraId="3B6EBA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center"/>
          </w:tcPr>
          <w:p w14:paraId="7E35AEA7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6C7A37C6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2.9. ЗАКАЗЧИК и Грузополучатель (указанный в транспортной накладной) могут обращаться за информацией к ЭКСПЕДИТОРУ: о факте отгрузки, фактическом количестве оформленных мест, времени и дате отправки, виде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транспорта, номере накладной и расчетной дате прибытия в конечный пункт;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7BA918E" w14:textId="77777777" w:rsidR="00091ECC" w:rsidRDefault="00091ECC">
            <w:pPr>
              <w:jc w:val="both"/>
            </w:pPr>
          </w:p>
        </w:tc>
      </w:tr>
      <w:tr w:rsidR="00091ECC" w14:paraId="069739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center"/>
          </w:tcPr>
          <w:p w14:paraId="21EF9FEE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00D73EC3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2.9. ЗАКАЗЧИК и Грузополучатель (указанный в транспортной накладной) могут обращаться за информацией к ЭКСПЕДИТОРУ: о факте отгрузки, фактическом количестве оформленных мест, време</w:t>
            </w:r>
            <w:r>
              <w:rPr>
                <w:rFonts w:ascii="Times New Roman" w:hAnsi="Times New Roman"/>
                <w:sz w:val="24"/>
                <w:szCs w:val="24"/>
              </w:rPr>
              <w:t>ни и дате отправки, виде транспорта, номере накладной и расчетной дате прибытия в конечный пункт;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C8F7563" w14:textId="77777777" w:rsidR="00091ECC" w:rsidRDefault="00091ECC">
            <w:pPr>
              <w:jc w:val="both"/>
            </w:pPr>
          </w:p>
        </w:tc>
      </w:tr>
      <w:tr w:rsidR="00091ECC" w14:paraId="3B2CAB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center"/>
          </w:tcPr>
          <w:p w14:paraId="72911C73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43FD63B5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10.Организовать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оформление всех необходимых для осуществления доставки груза перевозочных документов.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AE70160" w14:textId="77777777" w:rsidR="00091ECC" w:rsidRDefault="00091ECC">
            <w:pPr>
              <w:jc w:val="both"/>
            </w:pPr>
          </w:p>
        </w:tc>
      </w:tr>
      <w:tr w:rsidR="00091ECC" w14:paraId="6D3B7D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center"/>
          </w:tcPr>
          <w:p w14:paraId="3BCC53E0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28BA9BBB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10.Организовать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оформление всех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необходимых для осуществления доставки груза перевозочных документов.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9F5293B" w14:textId="77777777" w:rsidR="00091ECC" w:rsidRDefault="00091ECC">
            <w:pPr>
              <w:jc w:val="both"/>
            </w:pPr>
          </w:p>
        </w:tc>
      </w:tr>
      <w:tr w:rsidR="00091ECC" w14:paraId="04FCBD21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0" w:type="dxa"/>
            <w:shd w:val="clear" w:color="auto" w:fill="auto"/>
            <w:vAlign w:val="center"/>
          </w:tcPr>
          <w:p w14:paraId="1E3DD86E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45A4A68A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11.Экспедитор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обязуется осуществить доставку груза Заказчика до адреса  авиа и авто транспортом в период навигации в течение 14-21 рабочих дней (в сроки доставки не входят дни небла</w:t>
            </w:r>
            <w:r>
              <w:rPr>
                <w:rFonts w:ascii="Times New Roman" w:hAnsi="Times New Roman"/>
                <w:sz w:val="24"/>
                <w:szCs w:val="24"/>
              </w:rPr>
              <w:t>гоприятных метеоусловий в аэропортах г. Норильска, г. Москвы, г. Красноярска, г. Новосибирска).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895C6E9" w14:textId="77777777" w:rsidR="00091ECC" w:rsidRDefault="00091ECC">
            <w:pPr>
              <w:jc w:val="both"/>
            </w:pPr>
          </w:p>
        </w:tc>
      </w:tr>
      <w:tr w:rsidR="00091ECC" w14:paraId="392C4033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0" w:type="dxa"/>
            <w:shd w:val="clear" w:color="auto" w:fill="auto"/>
            <w:vAlign w:val="center"/>
          </w:tcPr>
          <w:p w14:paraId="6EF03E5A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1194F8B6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11.Экспедитор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обязуется осуществить доставку груза Заказчика до адреса  авиа и авто транспортом в период навигации в течение 14-21 рабочих дней (в </w:t>
            </w:r>
            <w:r>
              <w:rPr>
                <w:rFonts w:ascii="Times New Roman" w:hAnsi="Times New Roman"/>
                <w:sz w:val="24"/>
                <w:szCs w:val="24"/>
              </w:rPr>
              <w:t>сроки доставки не входят дни неблагоприятных метеоусловий в аэропортах г. Норильска, г. Москвы, г. Красноярска, г. Новосибирска).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B1614E4" w14:textId="77777777" w:rsidR="00091ECC" w:rsidRDefault="00091ECC">
            <w:pPr>
              <w:jc w:val="both"/>
            </w:pPr>
          </w:p>
        </w:tc>
      </w:tr>
      <w:tr w:rsidR="00091ECC" w14:paraId="24995E9C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0" w:type="dxa"/>
            <w:shd w:val="clear" w:color="auto" w:fill="auto"/>
            <w:vAlign w:val="center"/>
          </w:tcPr>
          <w:p w14:paraId="71A7C867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4CC01C7D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11.Экспедитор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обязуется осуществить доставку груза Заказчика до адреса  авиа и авто транспортом в период навигации в тече</w:t>
            </w:r>
            <w:r>
              <w:rPr>
                <w:rFonts w:ascii="Times New Roman" w:hAnsi="Times New Roman"/>
                <w:sz w:val="24"/>
                <w:szCs w:val="24"/>
              </w:rPr>
              <w:t>ние 14-21 рабочих дней (в сроки доставки не входят дни неблагоприятных метеоусловий в аэропортах г. Норильска, г. Москвы, г. Красноярска, г. Новосибирска).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111D808" w14:textId="77777777" w:rsidR="00091ECC" w:rsidRDefault="00091ECC">
            <w:pPr>
              <w:jc w:val="both"/>
            </w:pPr>
          </w:p>
        </w:tc>
      </w:tr>
      <w:tr w:rsidR="00091ECC" w14:paraId="241FC7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ACF46E3" w14:textId="77777777" w:rsidR="00091ECC" w:rsidRDefault="00091ECC">
            <w:pPr>
              <w:jc w:val="both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6CDF4AFD" w14:textId="77777777" w:rsidR="00091ECC" w:rsidRDefault="00091ECC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D4CD045" w14:textId="77777777" w:rsidR="00091ECC" w:rsidRDefault="00091ECC">
            <w:pPr>
              <w:jc w:val="both"/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16DECF25" w14:textId="77777777" w:rsidR="00091ECC" w:rsidRDefault="00091ECC">
            <w:pPr>
              <w:jc w:val="both"/>
            </w:pPr>
          </w:p>
        </w:tc>
        <w:tc>
          <w:tcPr>
            <w:tcW w:w="690" w:type="dxa"/>
            <w:shd w:val="clear" w:color="auto" w:fill="auto"/>
            <w:vAlign w:val="bottom"/>
          </w:tcPr>
          <w:p w14:paraId="7CBD7D61" w14:textId="77777777" w:rsidR="00091ECC" w:rsidRDefault="00091ECC">
            <w:pPr>
              <w:jc w:val="both"/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0C7FE242" w14:textId="77777777" w:rsidR="00091ECC" w:rsidRDefault="00091ECC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117C6BC" w14:textId="77777777" w:rsidR="00091ECC" w:rsidRDefault="00091ECC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282FDC16" w14:textId="77777777" w:rsidR="00091ECC" w:rsidRDefault="00091ECC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14:paraId="4F1AFDE6" w14:textId="77777777" w:rsidR="00091ECC" w:rsidRDefault="00091EC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98B4C73" w14:textId="77777777" w:rsidR="00091ECC" w:rsidRDefault="00091ECC">
            <w:pPr>
              <w:jc w:val="both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5000C732" w14:textId="77777777" w:rsidR="00091ECC" w:rsidRDefault="00091EC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8E6A6D3" w14:textId="77777777" w:rsidR="00091ECC" w:rsidRDefault="00091EC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39AC870" w14:textId="77777777" w:rsidR="00091ECC" w:rsidRDefault="00091ECC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4085E14" w14:textId="77777777" w:rsidR="00091ECC" w:rsidRDefault="00091ECC">
            <w:pPr>
              <w:jc w:val="both"/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00E2CF7" w14:textId="77777777" w:rsidR="00091ECC" w:rsidRDefault="00091ECC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3ADFB169" w14:textId="77777777" w:rsidR="00091ECC" w:rsidRDefault="00091ECC">
            <w:pPr>
              <w:jc w:val="both"/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32A5CD08" w14:textId="77777777" w:rsidR="00091ECC" w:rsidRDefault="00091ECC">
            <w:pPr>
              <w:jc w:val="both"/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DB782C0" w14:textId="77777777" w:rsidR="00091ECC" w:rsidRDefault="00091ECC">
            <w:pPr>
              <w:jc w:val="both"/>
            </w:pPr>
          </w:p>
        </w:tc>
      </w:tr>
      <w:tr w:rsidR="00091ECC" w14:paraId="3D5296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22B0736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77C08838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ЗАКАЗЧИК ОБЯЗАН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036B1DF" w14:textId="77777777" w:rsidR="00091ECC" w:rsidRDefault="00091ECC">
            <w:pPr>
              <w:jc w:val="both"/>
            </w:pPr>
          </w:p>
        </w:tc>
      </w:tr>
      <w:tr w:rsidR="00091ECC" w14:paraId="29E1EF4B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0" w:type="dxa"/>
            <w:shd w:val="clear" w:color="auto" w:fill="auto"/>
            <w:vAlign w:val="bottom"/>
          </w:tcPr>
          <w:p w14:paraId="246A2198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16977C0B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Информировать ЭКСПЕДИТОРА о желательных </w:t>
            </w:r>
            <w:r>
              <w:rPr>
                <w:rFonts w:ascii="Times New Roman" w:hAnsi="Times New Roman"/>
                <w:sz w:val="24"/>
                <w:szCs w:val="24"/>
              </w:rPr>
              <w:t>сроках доставки, номенклатуре, порядке и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C7E71D6" w14:textId="77777777" w:rsidR="00091ECC" w:rsidRDefault="00091ECC">
            <w:pPr>
              <w:jc w:val="both"/>
            </w:pPr>
          </w:p>
        </w:tc>
      </w:tr>
      <w:tr w:rsidR="00091ECC" w14:paraId="5C0BE196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0" w:type="dxa"/>
            <w:shd w:val="clear" w:color="auto" w:fill="auto"/>
            <w:vAlign w:val="bottom"/>
          </w:tcPr>
          <w:p w14:paraId="5BA5CDD6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02D6706D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пунктах назначения отправляемого груза. По дополнительному требованию ЭКСПЕДИТОРА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7A3A55D" w14:textId="77777777" w:rsidR="00091ECC" w:rsidRDefault="00091ECC">
            <w:pPr>
              <w:jc w:val="both"/>
            </w:pPr>
          </w:p>
        </w:tc>
      </w:tr>
      <w:tr w:rsidR="00091ECC" w14:paraId="0D37B174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0" w:type="dxa"/>
            <w:shd w:val="clear" w:color="auto" w:fill="auto"/>
            <w:vAlign w:val="bottom"/>
          </w:tcPr>
          <w:p w14:paraId="4EDA318D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23ABC3F1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оперативно уточнять следующие сведения о грузе: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F88C69A" w14:textId="77777777" w:rsidR="00091ECC" w:rsidRDefault="00091ECC">
            <w:pPr>
              <w:jc w:val="both"/>
            </w:pPr>
          </w:p>
        </w:tc>
      </w:tr>
      <w:tr w:rsidR="00091ECC" w14:paraId="79014962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0" w:type="dxa"/>
            <w:shd w:val="clear" w:color="auto" w:fill="auto"/>
            <w:vAlign w:val="bottom"/>
          </w:tcPr>
          <w:p w14:paraId="2C9F68C3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7A82CE76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Страна происхождения груза, город, почтовый адрес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производителя (отправителя), контактный телефон;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7378BF7" w14:textId="77777777" w:rsidR="00091ECC" w:rsidRDefault="00091ECC">
            <w:pPr>
              <w:jc w:val="both"/>
            </w:pPr>
          </w:p>
        </w:tc>
      </w:tr>
      <w:tr w:rsidR="00091ECC" w14:paraId="3DA5155D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0" w:type="dxa"/>
            <w:shd w:val="clear" w:color="auto" w:fill="auto"/>
            <w:vAlign w:val="bottom"/>
          </w:tcPr>
          <w:p w14:paraId="41693FD2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7DC221A5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а) Страна происхождения груза, город, почтовый адрес производителя (отправителя), контактный телефон;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B91A64A" w14:textId="77777777" w:rsidR="00091ECC" w:rsidRDefault="00091ECC">
            <w:pPr>
              <w:jc w:val="both"/>
            </w:pPr>
          </w:p>
        </w:tc>
      </w:tr>
      <w:tr w:rsidR="00091ECC" w14:paraId="31489A83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0" w:type="dxa"/>
            <w:shd w:val="clear" w:color="auto" w:fill="auto"/>
            <w:vAlign w:val="bottom"/>
          </w:tcPr>
          <w:p w14:paraId="01315845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5D140D7B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б) Сроки отгрузки;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5560D49" w14:textId="77777777" w:rsidR="00091ECC" w:rsidRDefault="00091ECC">
            <w:pPr>
              <w:jc w:val="both"/>
            </w:pPr>
          </w:p>
        </w:tc>
      </w:tr>
      <w:tr w:rsidR="00091ECC" w14:paraId="430585E7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0" w:type="dxa"/>
            <w:shd w:val="clear" w:color="auto" w:fill="auto"/>
            <w:vAlign w:val="bottom"/>
          </w:tcPr>
          <w:p w14:paraId="495C6A22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79606C52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в) Условия перевозки,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3287B0E" w14:textId="77777777" w:rsidR="00091ECC" w:rsidRDefault="00091ECC">
            <w:pPr>
              <w:jc w:val="both"/>
            </w:pPr>
          </w:p>
        </w:tc>
      </w:tr>
      <w:tr w:rsidR="00091ECC" w14:paraId="17AA34B1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0" w:type="dxa"/>
            <w:shd w:val="clear" w:color="auto" w:fill="auto"/>
            <w:vAlign w:val="bottom"/>
          </w:tcPr>
          <w:p w14:paraId="45EEC324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73C10CD9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г) Количество груза;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016D9B1" w14:textId="77777777" w:rsidR="00091ECC" w:rsidRDefault="00091ECC">
            <w:pPr>
              <w:jc w:val="both"/>
            </w:pPr>
          </w:p>
        </w:tc>
      </w:tr>
      <w:tr w:rsidR="00091ECC" w14:paraId="5C6900BE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0" w:type="dxa"/>
            <w:shd w:val="clear" w:color="auto" w:fill="auto"/>
            <w:vAlign w:val="bottom"/>
          </w:tcPr>
          <w:p w14:paraId="77B43886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57E95ECB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 Номенклатура груза </w:t>
            </w:r>
            <w:r>
              <w:rPr>
                <w:rFonts w:ascii="Times New Roman" w:hAnsi="Times New Roman"/>
                <w:sz w:val="24"/>
                <w:szCs w:val="24"/>
              </w:rPr>
              <w:t>(включая упаковку груза, код груза),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EE6842A" w14:textId="77777777" w:rsidR="00091ECC" w:rsidRDefault="00091ECC">
            <w:pPr>
              <w:jc w:val="both"/>
            </w:pPr>
          </w:p>
        </w:tc>
      </w:tr>
      <w:tr w:rsidR="00091ECC" w14:paraId="78A9702E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0" w:type="dxa"/>
            <w:shd w:val="clear" w:color="auto" w:fill="auto"/>
            <w:vAlign w:val="bottom"/>
          </w:tcPr>
          <w:p w14:paraId="434E6FC9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3323480A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е) Вес груза (нетто/брутто),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B8F6F30" w14:textId="77777777" w:rsidR="00091ECC" w:rsidRDefault="00091ECC">
            <w:pPr>
              <w:jc w:val="both"/>
            </w:pPr>
          </w:p>
        </w:tc>
      </w:tr>
      <w:tr w:rsidR="00091ECC" w14:paraId="1FA98F27" w14:textId="7777777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0" w:type="dxa"/>
            <w:shd w:val="clear" w:color="auto" w:fill="auto"/>
            <w:vAlign w:val="bottom"/>
          </w:tcPr>
          <w:p w14:paraId="17419CB5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4B25994E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ж) Отгрузочные реквизиты отправителя и грузополучателя,</w:t>
            </w:r>
          </w:p>
          <w:p w14:paraId="7C771F19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з) Габариты груза (при крупногабаритных грузах чертежи),</w:t>
            </w:r>
          </w:p>
          <w:p w14:paraId="00F0F327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и) Иную информацию необходимую для выполнения поручения. </w:t>
            </w:r>
            <w:r>
              <w:rPr>
                <w:rFonts w:ascii="Times New Roman" w:hAnsi="Times New Roman"/>
                <w:sz w:val="24"/>
                <w:szCs w:val="24"/>
              </w:rPr>
              <w:t>ЗАКАЗЧИК несет ответственность за предоставление недостоверной информации в размере причиненных убытков.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6ACD664" w14:textId="77777777" w:rsidR="00091ECC" w:rsidRDefault="00091ECC">
            <w:pPr>
              <w:jc w:val="both"/>
            </w:pPr>
          </w:p>
        </w:tc>
      </w:tr>
      <w:tr w:rsidR="00091ECC" w14:paraId="13C724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6E57B6C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6CBCB72C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3.2. Для выполнения ЭКСПЕДИТОРОМ обязательств по настоящему Договору обеспечивать его необходимой документацией, включая коммерческие инвойсы, серти</w:t>
            </w:r>
            <w:r>
              <w:rPr>
                <w:rFonts w:ascii="Times New Roman" w:hAnsi="Times New Roman"/>
                <w:sz w:val="24"/>
                <w:szCs w:val="24"/>
              </w:rPr>
              <w:t>фикаты, лицензии, доверенности и т.д., требующиеся для надлежащего транспортно-экспедиторского обслуживания грузов ЗАКАЗЧИКА.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ECC0421" w14:textId="77777777" w:rsidR="00091ECC" w:rsidRDefault="00091ECC">
            <w:pPr>
              <w:jc w:val="both"/>
            </w:pPr>
          </w:p>
        </w:tc>
      </w:tr>
      <w:tr w:rsidR="00091ECC" w14:paraId="2DF81E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9C6A947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3558F690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3.2. Для выполнения ЭКСПЕДИТОРОМ обязательств по настоящему Договору обеспечивать его необходимой документацией, включая коммер</w:t>
            </w:r>
            <w:r>
              <w:rPr>
                <w:rFonts w:ascii="Times New Roman" w:hAnsi="Times New Roman"/>
                <w:sz w:val="24"/>
                <w:szCs w:val="24"/>
              </w:rPr>
              <w:t>ческие инвойсы, сертификаты, лицензии, доверенности и т.д., требующиеся для надлежащего транспортно-экспедиторского обслуживания грузов ЗАКАЗЧИКА.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0F7D020" w14:textId="77777777" w:rsidR="00091ECC" w:rsidRDefault="00091ECC">
            <w:pPr>
              <w:jc w:val="both"/>
            </w:pPr>
          </w:p>
        </w:tc>
      </w:tr>
      <w:tr w:rsidR="00091ECC" w14:paraId="535E73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2C98EB4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29744B1C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требуемых документов, формы их заполнения и сроки согласовываются с ЭКСПЕДИТОРОМ в каждом </w:t>
            </w:r>
            <w:r>
              <w:rPr>
                <w:rFonts w:ascii="Times New Roman" w:hAnsi="Times New Roman"/>
                <w:sz w:val="24"/>
                <w:szCs w:val="24"/>
              </w:rPr>
              <w:t>конкретном случае;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D724218" w14:textId="77777777" w:rsidR="00091ECC" w:rsidRDefault="00091ECC">
            <w:pPr>
              <w:jc w:val="both"/>
            </w:pPr>
          </w:p>
        </w:tc>
      </w:tr>
      <w:tr w:rsidR="00091ECC" w14:paraId="3A0ED1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9747050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3305A267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Перечень требуемых документов, формы их заполнения и сроки согласовываются с ЭКСПЕДИТОРОМ в каждом конкретном случае;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A340E20" w14:textId="77777777" w:rsidR="00091ECC" w:rsidRDefault="00091ECC">
            <w:pPr>
              <w:jc w:val="both"/>
            </w:pPr>
          </w:p>
        </w:tc>
      </w:tr>
      <w:tr w:rsidR="00091ECC" w14:paraId="41BB5D91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0" w:type="dxa"/>
            <w:shd w:val="clear" w:color="auto" w:fill="auto"/>
            <w:vAlign w:val="bottom"/>
          </w:tcPr>
          <w:p w14:paraId="65795086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7A1322B5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3.3. Обеспечить ЭКСПЕДИТОРА специальными инструкциями по перевозке, перевалке и хранению грузов, требующих особых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условий перевозки (скоропортящиеся, опасные, взрывчатые и т.д.);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B276786" w14:textId="77777777" w:rsidR="00091ECC" w:rsidRDefault="00091ECC">
            <w:pPr>
              <w:jc w:val="both"/>
            </w:pPr>
          </w:p>
        </w:tc>
      </w:tr>
      <w:tr w:rsidR="00091ECC" w14:paraId="7C5A55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C014E01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691A5D65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3.3. Обеспечить ЭКСПЕДИТОРА специальными инструкциями по перевозке, перевалке и хранению грузов, требующих особых условий перевозки (скоропортящиеся, опасные, взрывчатые и т.д.);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37DCE26" w14:textId="77777777" w:rsidR="00091ECC" w:rsidRDefault="00091ECC">
            <w:pPr>
              <w:jc w:val="both"/>
            </w:pPr>
          </w:p>
        </w:tc>
      </w:tr>
      <w:tr w:rsidR="00091ECC" w14:paraId="363BC2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0839E15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44545E93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3.4. Выполнять все инструкции ЭКСПЕДИТОРА о порядке заполнения товаросопроводительных документов;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3BD0A29" w14:textId="77777777" w:rsidR="00091ECC" w:rsidRDefault="00091ECC">
            <w:pPr>
              <w:jc w:val="both"/>
            </w:pPr>
          </w:p>
        </w:tc>
      </w:tr>
      <w:tr w:rsidR="00091ECC" w14:paraId="09B1B2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D94245E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2743E797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3.4. Выполнять все инструкции ЭКСПЕДИТОРА о порядке заполнения товаросопроводительных документов;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3186398" w14:textId="77777777" w:rsidR="00091ECC" w:rsidRDefault="00091ECC">
            <w:pPr>
              <w:jc w:val="both"/>
            </w:pPr>
          </w:p>
        </w:tc>
      </w:tr>
      <w:tr w:rsidR="00091ECC" w14:paraId="42062D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12B3AD9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727D4223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3.5. Производить самостоятельную загрузку </w:t>
            </w:r>
            <w:r>
              <w:rPr>
                <w:rFonts w:ascii="Times New Roman" w:hAnsi="Times New Roman"/>
                <w:sz w:val="24"/>
                <w:szCs w:val="24"/>
              </w:rPr>
              <w:t>автотранспорта ЭКСПЕДИТОРА на своем складе;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A5F3878" w14:textId="77777777" w:rsidR="00091ECC" w:rsidRDefault="00091ECC">
            <w:pPr>
              <w:jc w:val="both"/>
            </w:pPr>
          </w:p>
        </w:tc>
      </w:tr>
      <w:tr w:rsidR="00091ECC" w14:paraId="510726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209CD00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4D0A2C07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3.6. Оплатить ЭКСПЕДИТОРУ стоимость экспедиторских услуг в размере и порядке, установленными настоящим Договором.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A47D6C6" w14:textId="77777777" w:rsidR="00091ECC" w:rsidRDefault="00091ECC">
            <w:pPr>
              <w:jc w:val="both"/>
            </w:pPr>
          </w:p>
        </w:tc>
      </w:tr>
      <w:tr w:rsidR="00091ECC" w14:paraId="3BF7B9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A560111" w14:textId="77777777" w:rsidR="00091ECC" w:rsidRDefault="00091ECC">
            <w:pPr>
              <w:jc w:val="both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7073A484" w14:textId="77777777" w:rsidR="00091ECC" w:rsidRDefault="00091ECC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F7B56C3" w14:textId="77777777" w:rsidR="00091ECC" w:rsidRDefault="00091ECC">
            <w:pPr>
              <w:jc w:val="both"/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59BC4597" w14:textId="77777777" w:rsidR="00091ECC" w:rsidRDefault="00091ECC">
            <w:pPr>
              <w:jc w:val="both"/>
            </w:pPr>
          </w:p>
        </w:tc>
        <w:tc>
          <w:tcPr>
            <w:tcW w:w="690" w:type="dxa"/>
            <w:shd w:val="clear" w:color="auto" w:fill="auto"/>
            <w:vAlign w:val="bottom"/>
          </w:tcPr>
          <w:p w14:paraId="26C68806" w14:textId="77777777" w:rsidR="00091ECC" w:rsidRDefault="00091ECC">
            <w:pPr>
              <w:jc w:val="both"/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295D23AD" w14:textId="77777777" w:rsidR="00091ECC" w:rsidRDefault="00091ECC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52E60FC" w14:textId="77777777" w:rsidR="00091ECC" w:rsidRDefault="00091ECC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F4BAC25" w14:textId="77777777" w:rsidR="00091ECC" w:rsidRDefault="00091ECC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14:paraId="6517C003" w14:textId="77777777" w:rsidR="00091ECC" w:rsidRDefault="00091EC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B2E123F" w14:textId="77777777" w:rsidR="00091ECC" w:rsidRDefault="00091ECC">
            <w:pPr>
              <w:jc w:val="both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117EEEF4" w14:textId="77777777" w:rsidR="00091ECC" w:rsidRDefault="00091EC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DA1C7FA" w14:textId="77777777" w:rsidR="00091ECC" w:rsidRDefault="00091EC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281AAA5" w14:textId="77777777" w:rsidR="00091ECC" w:rsidRDefault="00091ECC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37C5A33" w14:textId="77777777" w:rsidR="00091ECC" w:rsidRDefault="00091ECC">
            <w:pPr>
              <w:jc w:val="both"/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49D43B2" w14:textId="77777777" w:rsidR="00091ECC" w:rsidRDefault="00091ECC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3AF675" w14:textId="77777777" w:rsidR="00091ECC" w:rsidRDefault="00091ECC">
            <w:pPr>
              <w:jc w:val="both"/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710DA478" w14:textId="77777777" w:rsidR="00091ECC" w:rsidRDefault="00091ECC">
            <w:pPr>
              <w:jc w:val="both"/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36B71C1" w14:textId="77777777" w:rsidR="00091ECC" w:rsidRDefault="00091ECC">
            <w:pPr>
              <w:jc w:val="both"/>
            </w:pPr>
          </w:p>
        </w:tc>
      </w:tr>
      <w:tr w:rsidR="00091ECC" w14:paraId="0EA49E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9821910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7F083447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РАСЧЕТЫ ПО ДОГОВОРУ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8CA9435" w14:textId="77777777" w:rsidR="00091ECC" w:rsidRDefault="00091ECC">
            <w:pPr>
              <w:jc w:val="both"/>
            </w:pPr>
          </w:p>
        </w:tc>
      </w:tr>
      <w:tr w:rsidR="00091ECC" w14:paraId="44B7B8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C5CC315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6DB4E048" w14:textId="5E61261E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За выполнение работ,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предусмотренных настоящим Договором, ЗАКАЗЧИК оплачивает ЭКСПЕДИТОРУ согласованную стоимость транспортно-экспедиторских услуг в размере 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 (_______________________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рублей 00 копеек).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F0D1A53" w14:textId="77777777" w:rsidR="00091ECC" w:rsidRDefault="00091ECC">
            <w:pPr>
              <w:jc w:val="both"/>
            </w:pPr>
          </w:p>
        </w:tc>
      </w:tr>
      <w:tr w:rsidR="00091ECC" w14:paraId="5F54A5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73B1660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10D64DE6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4.1. За выполнение работ, предусмотренных настоящим Догов</w:t>
            </w:r>
            <w:r>
              <w:rPr>
                <w:rFonts w:ascii="Times New Roman" w:hAnsi="Times New Roman"/>
                <w:sz w:val="24"/>
                <w:szCs w:val="24"/>
              </w:rPr>
              <w:t>ором, ЗАКАЗЧИК оплачивает ЭКСПЕДИТОРУ согласованную стоимость транспортно-экспедиторских услуг в размере 20605 руб. (Двадцать тысяч шестьсот пять рублей 00 копеек).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8772F0C" w14:textId="77777777" w:rsidR="00091ECC" w:rsidRDefault="00091ECC">
            <w:pPr>
              <w:jc w:val="both"/>
            </w:pPr>
          </w:p>
        </w:tc>
      </w:tr>
      <w:tr w:rsidR="00091ECC" w14:paraId="4A469B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D608D15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0C113D91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Стоимость транспортно-экспедиторских услуг ЭКСПЕДИТОРА указывается в прайс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листе на перевозку, и счетах на оплату.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Счета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отправленные по факсимильной связи считаются основанием для оплаты, с обязательной последующей передачей документов в оригинале заказчику. Расчет между Сторонами производится в форме безналичной оплаты по счета</w:t>
            </w:r>
            <w:r>
              <w:rPr>
                <w:rFonts w:ascii="Times New Roman" w:hAnsi="Times New Roman"/>
                <w:sz w:val="24"/>
                <w:szCs w:val="24"/>
              </w:rPr>
              <w:t>м или наличной оплаты в кассу ЭКСПЕДИТОРА в порядке, предусмотренном законодательством. ЗАКАЗЧИК обязан оплатить счет в течение 3 (трех) рабочих дней с момента получения счета.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C739C7A" w14:textId="77777777" w:rsidR="00091ECC" w:rsidRDefault="00091ECC">
            <w:pPr>
              <w:jc w:val="both"/>
            </w:pPr>
          </w:p>
        </w:tc>
      </w:tr>
      <w:tr w:rsidR="00091ECC" w14:paraId="7F3E16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1CE63BC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35D4E5C2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4.2. Стоимость транспортно-экспедиторских услуг ЭКСПЕДИТОРА указывается в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айс листе на перевозку, и счетах на оплату.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Счета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отправленные по факсимильной связи считаются основанием для оплаты, с обязательной последующей передачей документов в оригинале заказчику. Расчет между Сторонами производится в форме безналичной оплаты по с</w:t>
            </w:r>
            <w:r>
              <w:rPr>
                <w:rFonts w:ascii="Times New Roman" w:hAnsi="Times New Roman"/>
                <w:sz w:val="24"/>
                <w:szCs w:val="24"/>
              </w:rPr>
              <w:t>четам или наличной оплаты в кассу ЭКСПЕДИТОРА в порядке, предусмотренном законодательством. ЗАКАЗЧИК обязан оплатить счет в течение 3 (трех) рабочих дней с момента получения счета.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37F21BD" w14:textId="77777777" w:rsidR="00091ECC" w:rsidRDefault="00091ECC">
            <w:pPr>
              <w:jc w:val="both"/>
            </w:pPr>
          </w:p>
        </w:tc>
      </w:tr>
      <w:tr w:rsidR="00091ECC" w14:paraId="613100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BF0C606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2EE99226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Стоимость транспортно-экспедиторских услуг ЭКСПЕДИТОРА указывается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прайс листе на перевозку, и счетах на оплату.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Счета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отправленные по факсимильной связи считаются основанием для оплаты, с обязательной последующей передачей документов в оригинале заказчику. Расчет между Сторонами производится в форме безналичной оплаты </w:t>
            </w:r>
            <w:r>
              <w:rPr>
                <w:rFonts w:ascii="Times New Roman" w:hAnsi="Times New Roman"/>
                <w:sz w:val="24"/>
                <w:szCs w:val="24"/>
              </w:rPr>
              <w:t>по счетам или наличной оплаты в кассу ЭКСПЕДИТОРА в порядке, предусмотренном законодательством. ЗАКАЗЧИК обязан оплатить счет в течение 3 (трех) рабочих дней с момента получения счета.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1987799" w14:textId="77777777" w:rsidR="00091ECC" w:rsidRDefault="00091ECC">
            <w:pPr>
              <w:jc w:val="both"/>
            </w:pPr>
          </w:p>
        </w:tc>
      </w:tr>
      <w:tr w:rsidR="00091ECC" w14:paraId="287ADD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FEBFE45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0B866E84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Стоимость транспортно-экспедиторских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ЭКСПЕДИТОРА указывается в прайс листе на перевозку, и счетах на оплату.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Счета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отправленные по факсимильной связи считаются основанием для оплаты, с обязательной последующей передачей документов в оригинале заказчику. Расчет между Сторонами производится в ф</w:t>
            </w:r>
            <w:r>
              <w:rPr>
                <w:rFonts w:ascii="Times New Roman" w:hAnsi="Times New Roman"/>
                <w:sz w:val="24"/>
                <w:szCs w:val="24"/>
              </w:rPr>
              <w:t>орме безналичной оплаты по счетам или наличной оплаты в кассу ЭКСПЕДИТОРА в порядке, предусмотренном законодательством. ЗАКАЗЧИК обязан оплатить счет в течение 3 (трех) рабочих дней с момента получения счета.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F4A8270" w14:textId="77777777" w:rsidR="00091ECC" w:rsidRDefault="00091ECC">
            <w:pPr>
              <w:jc w:val="both"/>
            </w:pPr>
          </w:p>
        </w:tc>
      </w:tr>
      <w:tr w:rsidR="00091ECC" w14:paraId="5A0513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C87B76D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4D9480C7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4.3. В случае необходимости стороны обязуютс</w:t>
            </w:r>
            <w:r>
              <w:rPr>
                <w:rFonts w:ascii="Times New Roman" w:hAnsi="Times New Roman"/>
                <w:sz w:val="24"/>
                <w:szCs w:val="24"/>
              </w:rPr>
              <w:t>я проводить сверку взаиморасчетов и составление соответствующих актов.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51D2443" w14:textId="77777777" w:rsidR="00091ECC" w:rsidRDefault="00091ECC">
            <w:pPr>
              <w:jc w:val="both"/>
            </w:pPr>
          </w:p>
        </w:tc>
      </w:tr>
      <w:tr w:rsidR="00091ECC" w14:paraId="04F157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FCDDF0E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67F2C2F9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4.3. В случае необходимости стороны обязуются проводить сверку взаиморасчетов и составление соответствующих актов.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72EAEB6" w14:textId="77777777" w:rsidR="00091ECC" w:rsidRDefault="00091ECC">
            <w:pPr>
              <w:jc w:val="both"/>
            </w:pPr>
          </w:p>
        </w:tc>
      </w:tr>
      <w:tr w:rsidR="00091ECC" w14:paraId="6B6033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9AF2759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0F855D46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Груз считается доставленным и обязательства </w:t>
            </w:r>
            <w:r>
              <w:rPr>
                <w:rFonts w:ascii="Times New Roman" w:hAnsi="Times New Roman"/>
                <w:sz w:val="24"/>
                <w:szCs w:val="24"/>
              </w:rPr>
              <w:t>ЭКСПЕДИТОРА по договору выполненными, если ЗАКАЗЧИК не предъявил ЭКСПЕДИТОРУ претензии по доставке груза в течение пяти дней с момента получения груза. Претензия принимается, при наличии акта и претензии составленного на складе Экспедитора при получении гр</w:t>
            </w:r>
            <w:r>
              <w:rPr>
                <w:rFonts w:ascii="Times New Roman" w:hAnsi="Times New Roman"/>
                <w:sz w:val="24"/>
                <w:szCs w:val="24"/>
              </w:rPr>
              <w:t>уза, и подписанного представителем ЭКСПЕДИТОРА, и представителем ЗАКАЗЧИКА.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A57F50A" w14:textId="77777777" w:rsidR="00091ECC" w:rsidRDefault="00091ECC">
            <w:pPr>
              <w:jc w:val="both"/>
            </w:pPr>
          </w:p>
        </w:tc>
      </w:tr>
      <w:tr w:rsidR="00091ECC" w14:paraId="6E0DB3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49F2923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48F9FFF4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4.4. Груз считается доставленным и обязательства ЭКСПЕДИТОРА по договору выполненными, если ЗАКАЗЧИК не предъявил ЭКСПЕДИТОРУ претензии по доставке груза в течение пяти дней с м</w:t>
            </w:r>
            <w:r>
              <w:rPr>
                <w:rFonts w:ascii="Times New Roman" w:hAnsi="Times New Roman"/>
                <w:sz w:val="24"/>
                <w:szCs w:val="24"/>
              </w:rPr>
              <w:t>омента получения груза. Претензия принимается, при наличии акта и претензии составленного на складе Экспедитора при получении груза, и подписанного представителем ЭКСПЕДИТОРА, и представителем ЗАКАЗЧИКА.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9DCFE1F" w14:textId="77777777" w:rsidR="00091ECC" w:rsidRDefault="00091ECC">
            <w:pPr>
              <w:jc w:val="both"/>
            </w:pPr>
          </w:p>
        </w:tc>
      </w:tr>
      <w:tr w:rsidR="00091ECC" w14:paraId="2F9E30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EBA25DD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664B5D6F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Груз считается доставленным и </w:t>
            </w:r>
            <w:r>
              <w:rPr>
                <w:rFonts w:ascii="Times New Roman" w:hAnsi="Times New Roman"/>
                <w:sz w:val="24"/>
                <w:szCs w:val="24"/>
              </w:rPr>
              <w:t>обязательства ЭКСПЕДИТОРА по договору выполненными, если ЗАКАЗЧИК не предъявил ЭКСПЕДИТОРУ претензии по доставке груза в течение пяти дней с момента получения груза. Претензия принимается, при наличии акта и претензии составленного на складе Экспедитора пр</w:t>
            </w:r>
            <w:r>
              <w:rPr>
                <w:rFonts w:ascii="Times New Roman" w:hAnsi="Times New Roman"/>
                <w:sz w:val="24"/>
                <w:szCs w:val="24"/>
              </w:rPr>
              <w:t>и получении груза, и подписанного представителем ЭКСПЕДИТОРА, и представителем ЗАКАЗЧИКА.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44C5678" w14:textId="77777777" w:rsidR="00091ECC" w:rsidRDefault="00091ECC">
            <w:pPr>
              <w:jc w:val="both"/>
            </w:pPr>
          </w:p>
        </w:tc>
      </w:tr>
      <w:tr w:rsidR="00091ECC" w14:paraId="0EE184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2A669AB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2530A422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5.Получение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груза только после зачисления денежных средств за экспедирование груза заказчика на расчетный счет ЭКСПЕДИТОРА.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6156C1D" w14:textId="77777777" w:rsidR="00091ECC" w:rsidRDefault="00091ECC">
            <w:pPr>
              <w:jc w:val="both"/>
            </w:pPr>
          </w:p>
        </w:tc>
      </w:tr>
      <w:tr w:rsidR="00091ECC" w14:paraId="192038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CA42464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40151BFF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5.Получение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груза только после з</w:t>
            </w:r>
            <w:r>
              <w:rPr>
                <w:rFonts w:ascii="Times New Roman" w:hAnsi="Times New Roman"/>
                <w:sz w:val="24"/>
                <w:szCs w:val="24"/>
              </w:rPr>
              <w:t>ачисления денежных средств за экспедирование груза заказчика на расчетный счет ЭКСПЕДИТОРА.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4DFCF4C" w14:textId="77777777" w:rsidR="00091ECC" w:rsidRDefault="00091ECC">
            <w:pPr>
              <w:jc w:val="both"/>
            </w:pPr>
          </w:p>
        </w:tc>
      </w:tr>
      <w:tr w:rsidR="00091ECC" w14:paraId="6BFA52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434BD49" w14:textId="77777777" w:rsidR="00091ECC" w:rsidRDefault="00091ECC">
            <w:pPr>
              <w:jc w:val="both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764E3D2F" w14:textId="77777777" w:rsidR="00091ECC" w:rsidRDefault="00091ECC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28E1F99" w14:textId="77777777" w:rsidR="00091ECC" w:rsidRDefault="00091ECC">
            <w:pPr>
              <w:jc w:val="both"/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115EFD3D" w14:textId="77777777" w:rsidR="00091ECC" w:rsidRDefault="00091ECC">
            <w:pPr>
              <w:jc w:val="both"/>
            </w:pPr>
          </w:p>
        </w:tc>
        <w:tc>
          <w:tcPr>
            <w:tcW w:w="690" w:type="dxa"/>
            <w:shd w:val="clear" w:color="auto" w:fill="auto"/>
            <w:vAlign w:val="bottom"/>
          </w:tcPr>
          <w:p w14:paraId="0425B9AC" w14:textId="77777777" w:rsidR="00091ECC" w:rsidRDefault="00091ECC">
            <w:pPr>
              <w:jc w:val="both"/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3650AAEA" w14:textId="77777777" w:rsidR="00091ECC" w:rsidRDefault="00091ECC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FB9AC06" w14:textId="77777777" w:rsidR="00091ECC" w:rsidRDefault="00091ECC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210933EE" w14:textId="77777777" w:rsidR="00091ECC" w:rsidRDefault="00091ECC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14:paraId="7919EB74" w14:textId="77777777" w:rsidR="00091ECC" w:rsidRDefault="00091EC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26AB19B" w14:textId="77777777" w:rsidR="00091ECC" w:rsidRDefault="00091ECC">
            <w:pPr>
              <w:jc w:val="both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022C79E1" w14:textId="77777777" w:rsidR="00091ECC" w:rsidRDefault="00091EC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F4C55DF" w14:textId="77777777" w:rsidR="00091ECC" w:rsidRDefault="00091EC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E874181" w14:textId="77777777" w:rsidR="00091ECC" w:rsidRDefault="00091ECC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5E8B53A" w14:textId="77777777" w:rsidR="00091ECC" w:rsidRDefault="00091ECC">
            <w:pPr>
              <w:jc w:val="both"/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B7D30DD" w14:textId="77777777" w:rsidR="00091ECC" w:rsidRDefault="00091ECC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2CC84A01" w14:textId="77777777" w:rsidR="00091ECC" w:rsidRDefault="00091ECC">
            <w:pPr>
              <w:jc w:val="both"/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1ACBD94A" w14:textId="77777777" w:rsidR="00091ECC" w:rsidRDefault="00091ECC">
            <w:pPr>
              <w:jc w:val="both"/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95BA5F4" w14:textId="77777777" w:rsidR="00091ECC" w:rsidRDefault="00091ECC">
            <w:pPr>
              <w:jc w:val="both"/>
            </w:pPr>
          </w:p>
        </w:tc>
      </w:tr>
      <w:tr w:rsidR="00091ECC" w14:paraId="1E2E56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D43FE7C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3486CA51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ОТВЕТСТВЕННОСТЬ СТОРОН.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20C553A" w14:textId="77777777" w:rsidR="00091ECC" w:rsidRDefault="00091ECC">
            <w:pPr>
              <w:jc w:val="both"/>
            </w:pPr>
          </w:p>
        </w:tc>
      </w:tr>
      <w:tr w:rsidR="00091ECC" w14:paraId="677CD1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2C11FEA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75F23CC1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5.1. За неисполнение или ненадлежащее исполнение обязанностей по настоящему договору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911B5EA" w14:textId="77777777" w:rsidR="00091ECC" w:rsidRDefault="00091ECC">
            <w:pPr>
              <w:jc w:val="both"/>
            </w:pPr>
          </w:p>
        </w:tc>
      </w:tr>
      <w:tr w:rsidR="00091ECC" w14:paraId="78058E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A76B4D7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77048095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ЭКСПЕДИТОР несет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ответственность по основаниям и в размере, которые определяются в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2C5C43A" w14:textId="77777777" w:rsidR="00091ECC" w:rsidRDefault="00091ECC">
            <w:pPr>
              <w:jc w:val="both"/>
            </w:pPr>
          </w:p>
        </w:tc>
      </w:tr>
      <w:tr w:rsidR="00091ECC" w14:paraId="7C0B29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8331620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2AE484BF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соответствии с правилами главы 25 ГК РФ.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BC552EE" w14:textId="77777777" w:rsidR="00091ECC" w:rsidRDefault="00091ECC">
            <w:pPr>
              <w:jc w:val="both"/>
            </w:pPr>
          </w:p>
        </w:tc>
      </w:tr>
      <w:tr w:rsidR="00091ECC" w14:paraId="1F1BC3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335F1CA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5789B6B6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ЭКСПЕДИТОР не несет ответственности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внутритарную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недостачу содержимого грузовых мест, принятых (переданных) в исправной таре.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9334646" w14:textId="77777777" w:rsidR="00091ECC" w:rsidRDefault="00091ECC">
            <w:pPr>
              <w:jc w:val="both"/>
            </w:pPr>
          </w:p>
        </w:tc>
      </w:tr>
      <w:tr w:rsidR="00091ECC" w14:paraId="49293F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720FD1B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179A9FE5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ЭКСПЕДИТОР не несет ответственности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внутритарную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недостачу содержимого грузовых мест, принятых (переданных) в исправной таре.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1F4D8AE" w14:textId="77777777" w:rsidR="00091ECC" w:rsidRDefault="00091ECC">
            <w:pPr>
              <w:jc w:val="both"/>
            </w:pPr>
          </w:p>
        </w:tc>
      </w:tr>
      <w:tr w:rsidR="00091ECC" w14:paraId="6381B6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E737651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3E8ED7F8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5.3. В случае нарушения ЗАКАЗЧИКОМ условий пунктов 3.1-3.6 настоящего Договора ЭКСПЕДИТОР освобождается от ответственно</w:t>
            </w:r>
            <w:r>
              <w:rPr>
                <w:rFonts w:ascii="Times New Roman" w:hAnsi="Times New Roman"/>
                <w:sz w:val="24"/>
                <w:szCs w:val="24"/>
              </w:rPr>
              <w:t>сти за соблюдение согласованных сроков доставки груза, при этом ЗАКАЗЧИК возмещает ЭКСПЕДИТОРУ все понесённые им расходы, в связи с изменением графика перевозки, оплате хранения груза и т.п.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9001712" w14:textId="77777777" w:rsidR="00091ECC" w:rsidRDefault="00091ECC">
            <w:pPr>
              <w:jc w:val="both"/>
            </w:pPr>
          </w:p>
        </w:tc>
      </w:tr>
      <w:tr w:rsidR="00091ECC" w14:paraId="4CB0C2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232DB03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7408A8FA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5.3. В случае нарушения ЗАКАЗЧИКОМ условий пунктов 3.1-3.6 нас</w:t>
            </w:r>
            <w:r>
              <w:rPr>
                <w:rFonts w:ascii="Times New Roman" w:hAnsi="Times New Roman"/>
                <w:sz w:val="24"/>
                <w:szCs w:val="24"/>
              </w:rPr>
              <w:t>тоящего Договора ЭКСПЕДИТОР освобождается от ответственности за соблюдение согласованных сроков доставки груза, при этом ЗАКАЗЧИК возмещает ЭКСПЕДИТОРУ все понесённые им расходы, в связи с изменением графика перевозки, оплате хранения груза и т.п.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B476315" w14:textId="77777777" w:rsidR="00091ECC" w:rsidRDefault="00091ECC">
            <w:pPr>
              <w:jc w:val="both"/>
            </w:pPr>
          </w:p>
        </w:tc>
      </w:tr>
      <w:tr w:rsidR="00091ECC" w14:paraId="68EDD5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415C589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4247F169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5.4. ЗАКАЗЧИК несет ответственность за качество упаковки. Все расходы, понесенные</w:t>
            </w:r>
          </w:p>
          <w:p w14:paraId="5D051E69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ЭКСПЕДИТОРОМ, связанные с необходимостью укрепления упаковки или переупаковкой груза по требованию фактического перевозчика (авиакомпании, транспортной компании или транспорт</w:t>
            </w:r>
            <w:r>
              <w:rPr>
                <w:rFonts w:ascii="Times New Roman" w:hAnsi="Times New Roman"/>
                <w:sz w:val="24"/>
                <w:szCs w:val="24"/>
              </w:rPr>
              <w:t>но-экспедиторской компании) возмещает ЗАКАЗЧИК.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86C971C" w14:textId="77777777" w:rsidR="00091ECC" w:rsidRDefault="00091ECC">
            <w:pPr>
              <w:jc w:val="both"/>
            </w:pPr>
          </w:p>
        </w:tc>
      </w:tr>
      <w:tr w:rsidR="00091ECC" w14:paraId="086B9B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720AE28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0BC5F0ED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5.4. ЗАКАЗЧИК несет ответственность за качество упаковки. Все расходы, понесенные</w:t>
            </w:r>
          </w:p>
          <w:p w14:paraId="43B87702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ЭКСПЕДИТОРОМ, связанные с необходимостью укрепления упаковки или переупаковкой груза по требованию фактического перевозчика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(авиакомпании, транспортной компании или транспортно-экспедиторской компании) возмещает ЗАКАЗЧИК.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6BA6970" w14:textId="77777777" w:rsidR="00091ECC" w:rsidRDefault="00091ECC">
            <w:pPr>
              <w:jc w:val="both"/>
            </w:pPr>
          </w:p>
        </w:tc>
      </w:tr>
      <w:tr w:rsidR="00091ECC" w14:paraId="1B0E35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343A33E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74DA50B8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5.5. ЗАКАЗЧИК несет ответственность за сведения об адресах фактических Грузополучателей и возмещает ЭКСПЕДИТОРУ расходы по экспедированию партии </w:t>
            </w:r>
            <w:r>
              <w:rPr>
                <w:rFonts w:ascii="Times New Roman" w:hAnsi="Times New Roman"/>
                <w:sz w:val="24"/>
                <w:szCs w:val="24"/>
              </w:rPr>
              <w:t>груза по маршруту с неверно указанным адресом.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657A2D1" w14:textId="77777777" w:rsidR="00091ECC" w:rsidRDefault="00091ECC">
            <w:pPr>
              <w:jc w:val="both"/>
            </w:pPr>
          </w:p>
        </w:tc>
      </w:tr>
      <w:tr w:rsidR="00091ECC" w14:paraId="507C3E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B242FB4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0646BA1A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5.5. ЗАКАЗЧИК несет ответственность за сведения об адресах фактических Грузополучателей и возмещает ЭКСПЕДИТОРУ расходы по экспедированию партии груза по маршруту с неверно указанным адресом.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25E2347" w14:textId="77777777" w:rsidR="00091ECC" w:rsidRDefault="00091ECC">
            <w:pPr>
              <w:jc w:val="both"/>
            </w:pPr>
          </w:p>
        </w:tc>
      </w:tr>
      <w:tr w:rsidR="00091ECC" w14:paraId="55B859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97A4B53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73A87D86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5.6. В случ</w:t>
            </w:r>
            <w:r>
              <w:rPr>
                <w:rFonts w:ascii="Times New Roman" w:hAnsi="Times New Roman"/>
                <w:sz w:val="24"/>
                <w:szCs w:val="24"/>
              </w:rPr>
              <w:t>ае нарушения ЗАКАЗЧИКОМ сроков оплаты по настоящему Договору ЭКСПЕДИТОР вправе потребовать уплаты штрафных санкций в размере 0,5% от суммы задолженности, за каждый день просрочки оплаты.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1E47DBC" w14:textId="77777777" w:rsidR="00091ECC" w:rsidRDefault="00091ECC">
            <w:pPr>
              <w:jc w:val="both"/>
            </w:pPr>
          </w:p>
        </w:tc>
      </w:tr>
      <w:tr w:rsidR="00091ECC" w14:paraId="71C6C8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C3F4969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42F00A80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5.6. В случае нарушения ЗАКАЗЧИКОМ сроков оплаты по </w:t>
            </w:r>
            <w:r>
              <w:rPr>
                <w:rFonts w:ascii="Times New Roman" w:hAnsi="Times New Roman"/>
                <w:sz w:val="24"/>
                <w:szCs w:val="24"/>
              </w:rPr>
              <w:t>настоящему Договору ЭКСПЕДИТОР вправе потребовать уплаты штрафных санкций в размере 0,5% от суммы задолженности, за каждый день просрочки оплаты.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DCFA3AC" w14:textId="77777777" w:rsidR="00091ECC" w:rsidRDefault="00091ECC">
            <w:pPr>
              <w:jc w:val="both"/>
            </w:pPr>
          </w:p>
        </w:tc>
      </w:tr>
      <w:tr w:rsidR="00091ECC" w14:paraId="5A4C28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211B5E9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2C7CA541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5.7. Датой начисления процентов (штрафов, пени и иных санкций) за неисполнение или ненадлежащее 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обязательств по Договору в соответствии с условиями Договора, считается дата, указанная в письменной претензии, направленной Стороне, применительно к которой начисляются данные санкции.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4DC80F6" w14:textId="77777777" w:rsidR="00091ECC" w:rsidRDefault="00091ECC">
            <w:pPr>
              <w:jc w:val="both"/>
            </w:pPr>
          </w:p>
        </w:tc>
      </w:tr>
      <w:tr w:rsidR="00091ECC" w14:paraId="7CA155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6C3F6E3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16E33198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5.7. Датой начисления процентов (штрафов, пени и иных </w:t>
            </w:r>
            <w:r>
              <w:rPr>
                <w:rFonts w:ascii="Times New Roman" w:hAnsi="Times New Roman"/>
                <w:sz w:val="24"/>
                <w:szCs w:val="24"/>
              </w:rPr>
              <w:t>санкций) за неисполнение или ненадлежащее исполнение обязательств по Договору в соответствии с условиями Договора, считается дата, указанная в письменной претензии, направленной Стороне, применительно к которой начисляются данные санкции.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4F24081" w14:textId="77777777" w:rsidR="00091ECC" w:rsidRDefault="00091ECC">
            <w:pPr>
              <w:jc w:val="both"/>
            </w:pPr>
          </w:p>
        </w:tc>
      </w:tr>
      <w:tr w:rsidR="00091ECC" w14:paraId="33385F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4638C21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0A039EB1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5.8. В случае </w:t>
            </w:r>
            <w:r>
              <w:rPr>
                <w:rFonts w:ascii="Times New Roman" w:hAnsi="Times New Roman"/>
                <w:sz w:val="24"/>
                <w:szCs w:val="24"/>
              </w:rPr>
              <w:t>обнаружения представителями ЭКСПЕДИТОРА, Службами безопасности перевозчика несоответствия груза оформленной на него грузовой накладной или возникновения обоснованных подозрений о наличии в нем предметов, запрещенных к авиаперевозке, ответственность и все р</w:t>
            </w:r>
            <w:r>
              <w:rPr>
                <w:rFonts w:ascii="Times New Roman" w:hAnsi="Times New Roman"/>
                <w:sz w:val="24"/>
                <w:szCs w:val="24"/>
              </w:rPr>
              <w:t>асходы за это несёт ЗАКАЗЧИК.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7EB9177" w14:textId="77777777" w:rsidR="00091ECC" w:rsidRDefault="00091ECC">
            <w:pPr>
              <w:jc w:val="both"/>
            </w:pPr>
          </w:p>
        </w:tc>
      </w:tr>
      <w:tr w:rsidR="00091ECC" w14:paraId="17CB19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4BAEA02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61AFFBC2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5.8. В случае обнаружения представителями ЭКСПЕДИТОРА, Службами безопасности перевозчика несоответствия груза оформленной на него грузовой накладной или возникновения обоснованных подозрений о наличии в нем </w:t>
            </w:r>
            <w:r>
              <w:rPr>
                <w:rFonts w:ascii="Times New Roman" w:hAnsi="Times New Roman"/>
                <w:sz w:val="24"/>
                <w:szCs w:val="24"/>
              </w:rPr>
              <w:t>предметов, запрещенных к авиаперевозке, ответственность и все расходы за это несёт ЗАКАЗЧИК.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75A21AF" w14:textId="77777777" w:rsidR="00091ECC" w:rsidRDefault="00091ECC">
            <w:pPr>
              <w:jc w:val="both"/>
            </w:pPr>
          </w:p>
        </w:tc>
      </w:tr>
      <w:tr w:rsidR="00091ECC" w14:paraId="73D8F2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58EF52D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3860AD6B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5.9. В случае отмены фактическим перевозчиком рейса, на котором Стороны запланировали перевозку груза, ЭКСПЕДИТОР не несет ответственность за изменение </w:t>
            </w:r>
            <w:r>
              <w:rPr>
                <w:rFonts w:ascii="Times New Roman" w:hAnsi="Times New Roman"/>
                <w:sz w:val="24"/>
                <w:szCs w:val="24"/>
              </w:rPr>
              <w:t>сроков доставки груза и увеличение стоимости транспортно-экспедиционных услуг. ЗАКАЗЧИК обязуется компенсировать ЭКСПЕДИТОРУ разность между запланированной стоимостью транспортно-экспедиторских услуг и стоимостью транспортно-экспедиционных услуг, которая б</w:t>
            </w:r>
            <w:r>
              <w:rPr>
                <w:rFonts w:ascii="Times New Roman" w:hAnsi="Times New Roman"/>
                <w:sz w:val="24"/>
                <w:szCs w:val="24"/>
              </w:rPr>
              <w:t>ы подлежала уплате ЭКСПЕДИТОРУ исходя из вновь возникших обстоятельств, возникшую в результате изменения маршрута и графика перевозки груза. В случае несогласия ЗАКАЗЧИКА с новой стоимостью транспортно-экспедиционных услуг, последний имеет право отказаться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дальнейшей перевозки груза, оплатив ЭКСПЕДИТОРУ фактически выполненную им работу и понесённые убытки.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FE9B530" w14:textId="77777777" w:rsidR="00091ECC" w:rsidRDefault="00091ECC">
            <w:pPr>
              <w:jc w:val="both"/>
            </w:pPr>
          </w:p>
        </w:tc>
      </w:tr>
      <w:tr w:rsidR="00091ECC" w14:paraId="411E61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4CA505C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4079B476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5.9. В случае отмены фактическим перевозчиком рейса, на котором Стороны запланировали перевозку груза, ЭКСПЕДИТОР не несет ответственность за измен</w:t>
            </w:r>
            <w:r>
              <w:rPr>
                <w:rFonts w:ascii="Times New Roman" w:hAnsi="Times New Roman"/>
                <w:sz w:val="24"/>
                <w:szCs w:val="24"/>
              </w:rPr>
              <w:t>ение сроков доставки груза и увеличение стоимости транспортно-экспедиционных услуг. ЗАКАЗЧИК обязуется компенсировать ЭКСПЕДИТОРУ разность между запланированной стоимостью транспортно-экспедиторских услуг и стоимостью транспортно-экспедиционных услуг, кото</w:t>
            </w:r>
            <w:r>
              <w:rPr>
                <w:rFonts w:ascii="Times New Roman" w:hAnsi="Times New Roman"/>
                <w:sz w:val="24"/>
                <w:szCs w:val="24"/>
              </w:rPr>
              <w:t>рая бы подлежала уплате ЭКСПЕДИТОРУ исходя из вновь возникших обстоятельств, возникшую в результате изменения маршрута и графика перевозки груза. В случае несогласия ЗАКАЗЧИКА с новой стоимостью транспортно-экспедиционных услуг, последний имеет право отказ</w:t>
            </w:r>
            <w:r>
              <w:rPr>
                <w:rFonts w:ascii="Times New Roman" w:hAnsi="Times New Roman"/>
                <w:sz w:val="24"/>
                <w:szCs w:val="24"/>
              </w:rPr>
              <w:t>аться от дальнейшей перевозки груза, оплатив ЭКСПЕДИТОРУ фактически выполненную им работу и понесённые убытки.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80CE0F2" w14:textId="77777777" w:rsidR="00091ECC" w:rsidRDefault="00091ECC">
            <w:pPr>
              <w:jc w:val="both"/>
            </w:pPr>
          </w:p>
        </w:tc>
      </w:tr>
      <w:tr w:rsidR="00091ECC" w14:paraId="1076FC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5981727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76BD134C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5.9. В случае отмены фактическим перевозчиком рейса, на котором Стороны запланировали перевозку груза, ЭКСПЕДИТОР не несет ответственность за </w:t>
            </w:r>
            <w:r>
              <w:rPr>
                <w:rFonts w:ascii="Times New Roman" w:hAnsi="Times New Roman"/>
                <w:sz w:val="24"/>
                <w:szCs w:val="24"/>
              </w:rPr>
              <w:t>изменение сроков доставки груза и увеличение стоимости транспортно-экспедиционных услуг. ЗАКАЗЧИК обязуется компенсировать ЭКСПЕДИТОРУ разность между запланированной стоимостью транспортно-экспедиторских услуг и стоимостью транспортно-экспедиционных услуг,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которая бы подлежала уплате ЭКСПЕДИТОРУ исходя из вновь возникших обстоятельств, возникшую в результате изменения маршрута и графика перевозки груза. В случае несогласия ЗАКАЗЧИКА с новой стоимостью транспортно-экспедиционных услуг, последний имеет право </w:t>
            </w:r>
            <w:r>
              <w:rPr>
                <w:rFonts w:ascii="Times New Roman" w:hAnsi="Times New Roman"/>
                <w:sz w:val="24"/>
                <w:szCs w:val="24"/>
              </w:rPr>
              <w:t>отказаться от дальнейшей перевозки груза, оплатив ЭКСПЕДИТОРУ фактически выполненную им работу и понесённые убытки.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E9A4C89" w14:textId="77777777" w:rsidR="00091ECC" w:rsidRDefault="00091ECC">
            <w:pPr>
              <w:jc w:val="both"/>
            </w:pPr>
          </w:p>
        </w:tc>
      </w:tr>
      <w:tr w:rsidR="00091ECC" w14:paraId="28F5A9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FBE1D6A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7B7B3A1B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5.9. В случае отмены фактическим перевозчиком рейса, на котором Стороны запланировали перевозку груза, ЭКСПЕДИТОР не несет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ответственность за изменение сроков доставки груза и увеличение стоимости транспортно-экспедиционных услуг. ЗАКАЗЧИК обязуется компенсировать ЭКСПЕДИТОРУ разность между запланированной стоимостью транспортно-экспедиторских услуг и стоимостью транспортно-эк</w:t>
            </w:r>
            <w:r>
              <w:rPr>
                <w:rFonts w:ascii="Times New Roman" w:hAnsi="Times New Roman"/>
                <w:sz w:val="24"/>
                <w:szCs w:val="24"/>
              </w:rPr>
              <w:t>спедиционных услуг, которая бы подлежала уплате ЭКСПЕДИТОРУ исходя из вновь возникших обстоятельств, возникшую в результате изменения маршрута и графика перевозки груза. В случае несогласия ЗАКАЗЧИКА с новой стоимостью транспортно-экспедиционных услуг, пос</w:t>
            </w:r>
            <w:r>
              <w:rPr>
                <w:rFonts w:ascii="Times New Roman" w:hAnsi="Times New Roman"/>
                <w:sz w:val="24"/>
                <w:szCs w:val="24"/>
              </w:rPr>
              <w:t>ледний имеет право отказаться от дальнейшей перевозки груза, оплатив ЭКСПЕДИТОРУ фактически выполненную им работу и понесённые убытки.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1710C67" w14:textId="77777777" w:rsidR="00091ECC" w:rsidRDefault="00091ECC">
            <w:pPr>
              <w:jc w:val="both"/>
            </w:pPr>
          </w:p>
        </w:tc>
      </w:tr>
      <w:tr w:rsidR="00091ECC" w14:paraId="384C66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3671FEC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56408A02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5.9. В случае отмены фактическим перевозчиком рейса, на котором Стороны запланировали перевозку груза, ЭКСПЕДИТОР не н</w:t>
            </w:r>
            <w:r>
              <w:rPr>
                <w:rFonts w:ascii="Times New Roman" w:hAnsi="Times New Roman"/>
                <w:sz w:val="24"/>
                <w:szCs w:val="24"/>
              </w:rPr>
              <w:t>есет ответственность за изменение сроков доставки груза и увеличение стоимости транспортно-экспедиционных услуг. ЗАКАЗЧИК обязуется компенсировать ЭКСПЕДИТОРУ разность между запланированной стоимостью транспортно-экспедиторских услуг и стоимостью транспорт</w:t>
            </w:r>
            <w:r>
              <w:rPr>
                <w:rFonts w:ascii="Times New Roman" w:hAnsi="Times New Roman"/>
                <w:sz w:val="24"/>
                <w:szCs w:val="24"/>
              </w:rPr>
              <w:t>но-экспедиционных услуг, которая бы подлежала уплате ЭКСПЕДИТОРУ исходя из вновь возникших обстоятельств, возникшую в результате изменения маршрута и графика перевозки груза. В случае несогласия ЗАКАЗЧИКА с новой стоимостью транспортно-экспедиционных услуг</w:t>
            </w:r>
            <w:r>
              <w:rPr>
                <w:rFonts w:ascii="Times New Roman" w:hAnsi="Times New Roman"/>
                <w:sz w:val="24"/>
                <w:szCs w:val="24"/>
              </w:rPr>
              <w:t>, последний имеет право отказаться от дальнейшей перевозки груза, оплатив ЭКСПЕДИТОРУ фактически выполненную им работу и понесённые убытки.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4FB5083" w14:textId="77777777" w:rsidR="00091ECC" w:rsidRDefault="00091ECC">
            <w:pPr>
              <w:jc w:val="both"/>
            </w:pPr>
          </w:p>
        </w:tc>
      </w:tr>
      <w:tr w:rsidR="00091ECC" w14:paraId="212E53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60A6C21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38E323ED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5.10. ЭКСПЕДИТОР вправе без последствий для себя отказать ЗАКАЗЧИКУ в принятии груза и/или оказании транспортно-э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кспедиторских услуг в случаях не поступления либо поступления в неполном объеме денежных средств в счет оплаты по настоящему договору до момента получения оплаты в полном объеме. При этом ЭКСПЕДИТОР не будет нести никакой ответственности перед ЗАКАЗЧИКОМ,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связанной с возмещением упущенной выгоды. Настоящее условие относится, в том числе и к оказанным ЭКСПЕДИТОРОМ, но не оплаченным ЗАКАЗЧИКОМ услугам по настоящему Договору до момента погашения ЗАКАЗЧИКОМ задолженности в полном объеме.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CE61130" w14:textId="77777777" w:rsidR="00091ECC" w:rsidRDefault="00091ECC">
            <w:pPr>
              <w:jc w:val="both"/>
            </w:pPr>
          </w:p>
        </w:tc>
      </w:tr>
      <w:tr w:rsidR="00091ECC" w14:paraId="7CE485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93F7EC8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63EF7A26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5.10. ЭКСПЕДИТОР вправе без последствий для себя отказать ЗАКАЗЧИКУ в принятии груза и/или оказании транспортно-экспедиторских услуг в случаях не поступления либо поступления в неполном объеме денежных средств в счет оплаты по настоящему договору до момент</w:t>
            </w:r>
            <w:r>
              <w:rPr>
                <w:rFonts w:ascii="Times New Roman" w:hAnsi="Times New Roman"/>
                <w:sz w:val="24"/>
                <w:szCs w:val="24"/>
              </w:rPr>
              <w:t>а получения оплаты в полном объеме. При этом ЭКСПЕДИТОР не будет нести никакой ответственности перед ЗАКАЗЧИКОМ, в том числе связанной с возмещением упущенной выгоды. Настоящее условие относится, в том числе и к оказанным ЭКСПЕДИТОРОМ, но не оплаченным ЗАК</w:t>
            </w:r>
            <w:r>
              <w:rPr>
                <w:rFonts w:ascii="Times New Roman" w:hAnsi="Times New Roman"/>
                <w:sz w:val="24"/>
                <w:szCs w:val="24"/>
              </w:rPr>
              <w:t>АЗЧИКОМ услугам по настоящему Договору до момента погашения ЗАКАЗЧИКОМ задолженности в полном объеме.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52DE62F" w14:textId="77777777" w:rsidR="00091ECC" w:rsidRDefault="00091ECC">
            <w:pPr>
              <w:jc w:val="both"/>
            </w:pPr>
          </w:p>
        </w:tc>
      </w:tr>
      <w:tr w:rsidR="00091ECC" w14:paraId="3E8D87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5F08BF5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58362F03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5.10. ЭКСПЕДИТОР вправе без последствий для себя отказать ЗАКАЗЧИКУ в принятии груза и/или оказании транспортно-экспедиторских услуг в случаях не посту</w:t>
            </w:r>
            <w:r>
              <w:rPr>
                <w:rFonts w:ascii="Times New Roman" w:hAnsi="Times New Roman"/>
                <w:sz w:val="24"/>
                <w:szCs w:val="24"/>
              </w:rPr>
              <w:t>пления либо поступления в неполном объеме денежных средств в счет оплаты по настоящему договору до момента получения оплаты в полном объеме. При этом ЭКСПЕДИТОР не будет нести никакой ответственности перед ЗАКАЗЧИКОМ, в том числе связанной с возмещением уп</w:t>
            </w:r>
            <w:r>
              <w:rPr>
                <w:rFonts w:ascii="Times New Roman" w:hAnsi="Times New Roman"/>
                <w:sz w:val="24"/>
                <w:szCs w:val="24"/>
              </w:rPr>
              <w:t>ущенной выгоды. Настоящее условие относится, в том числе и к оказанным ЭКСПЕДИТОРОМ, но не оплаченным ЗАКАЗЧИКОМ услугам по настоящему Договору до момента погашения ЗАКАЗЧИКОМ задолженности в полном объеме.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1B66D58" w14:textId="77777777" w:rsidR="00091ECC" w:rsidRDefault="00091ECC">
            <w:pPr>
              <w:jc w:val="both"/>
            </w:pPr>
          </w:p>
        </w:tc>
      </w:tr>
      <w:tr w:rsidR="00091ECC" w14:paraId="12EA54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6A69F2B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51351F8B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5.10. ЭКСПЕДИТОР вправе без последствий для се</w:t>
            </w:r>
            <w:r>
              <w:rPr>
                <w:rFonts w:ascii="Times New Roman" w:hAnsi="Times New Roman"/>
                <w:sz w:val="24"/>
                <w:szCs w:val="24"/>
              </w:rPr>
              <w:t>бя отказать ЗАКАЗЧИКУ в принятии груза и/или оказании транспортно-экспедиторских услуг в случаях не поступления либо поступления в неполном объеме денежных средств в счет оплаты по настоящему договору до момента получения оплаты в полном объеме. При этом Э</w:t>
            </w:r>
            <w:r>
              <w:rPr>
                <w:rFonts w:ascii="Times New Roman" w:hAnsi="Times New Roman"/>
                <w:sz w:val="24"/>
                <w:szCs w:val="24"/>
              </w:rPr>
              <w:t>КСПЕДИТОР не будет нести никакой ответственности перед ЗАКАЗЧИКОМ, в том числе связанной с возмещением упущенной выгоды. Настоящее условие относится, в том числе и к оказанным ЭКСПЕДИТОРОМ, но не оплаченным ЗАКАЗЧИКОМ услугам по настоящему Договору до моме</w:t>
            </w:r>
            <w:r>
              <w:rPr>
                <w:rFonts w:ascii="Times New Roman" w:hAnsi="Times New Roman"/>
                <w:sz w:val="24"/>
                <w:szCs w:val="24"/>
              </w:rPr>
              <w:t>нта погашения ЗАКАЗЧИКОМ задолженности в полном объеме.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E07F90D" w14:textId="77777777" w:rsidR="00091ECC" w:rsidRDefault="00091ECC">
            <w:pPr>
              <w:jc w:val="both"/>
            </w:pPr>
          </w:p>
        </w:tc>
      </w:tr>
      <w:tr w:rsidR="00091ECC" w14:paraId="62D6C5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2BC2236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46794709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5.10. ЭКСПЕДИТОР вправе без последствий для себя отказать ЗАКАЗЧИКУ в принятии груза и/или оказании транспортно-экспедиторских услуг в случаях не поступления либо поступления в неполном </w:t>
            </w:r>
            <w:r>
              <w:rPr>
                <w:rFonts w:ascii="Times New Roman" w:hAnsi="Times New Roman"/>
                <w:sz w:val="24"/>
                <w:szCs w:val="24"/>
              </w:rPr>
              <w:t>объеме денежных средств в счет оплаты по настоящему договору до момента получения оплаты в полном объеме. При этом ЭКСПЕДИТОР не будет нести никакой ответственности перед ЗАКАЗЧИКОМ, в том числе связанной с возмещением упущенной выгоды. Настоящее условие о</w:t>
            </w:r>
            <w:r>
              <w:rPr>
                <w:rFonts w:ascii="Times New Roman" w:hAnsi="Times New Roman"/>
                <w:sz w:val="24"/>
                <w:szCs w:val="24"/>
              </w:rPr>
              <w:t>тносится, в том числе и к оказанным ЭКСПЕДИТОРОМ, но не оплаченным ЗАКАЗЧИКОМ услугам по настоящему Договору до момента погашения ЗАКАЗЧИКОМ задолженности в полном объеме.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5A700CF" w14:textId="77777777" w:rsidR="00091ECC" w:rsidRDefault="00091ECC">
            <w:pPr>
              <w:jc w:val="both"/>
            </w:pPr>
          </w:p>
        </w:tc>
      </w:tr>
      <w:tr w:rsidR="00091ECC" w14:paraId="2CFB2D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457A0EC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10C55973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5.11. В случае, если ценность груза, переданного по настоящему Договору ЗАКАЗЧИКО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ЭКСПЕДИТОРУ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превышает стоимость 2 МРОТ (Законодательно, установленный минимальный размер оплаты труда) за 1 кг ЗАКАЗЧИК обязан предоставить ЭКСПЕДИТОРУ документы, под-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тверждающие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страхование данного груза (полис, договор страхования и т.д.). В случае нар</w:t>
            </w:r>
            <w:r>
              <w:rPr>
                <w:rFonts w:ascii="Times New Roman" w:hAnsi="Times New Roman"/>
                <w:sz w:val="24"/>
                <w:szCs w:val="24"/>
              </w:rPr>
              <w:t>ушения ЗАКАЗЧИКОМ настоящего условия ЭКСПЕДИТОР несет ответственность за груз перед ЗАКАЗЧИКОМ в размере не более стоимости груза, указанной в заявке ЗАКАЗЧИКА на организацию перевозки.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E0550D6" w14:textId="77777777" w:rsidR="00091ECC" w:rsidRDefault="00091ECC">
            <w:pPr>
              <w:jc w:val="both"/>
            </w:pPr>
          </w:p>
        </w:tc>
      </w:tr>
      <w:tr w:rsidR="00091ECC" w14:paraId="553E69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B0F9EB1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6147BAAD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5.11. В случае, если ценность груза, переданного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настоящему Договору ЗАКАЗЧИКОМ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ЭКСПЕДИТОРУ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превышает стоимость 2 МРОТ (Законодательно, установленный минимальный размер оплаты труда) за 1 кг ЗАКАЗЧИК обязан предоставить ЭКСПЕДИТОРУ документы, под-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тверждающие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страхование данного груза (полис, договор стра</w:t>
            </w:r>
            <w:r>
              <w:rPr>
                <w:rFonts w:ascii="Times New Roman" w:hAnsi="Times New Roman"/>
                <w:sz w:val="24"/>
                <w:szCs w:val="24"/>
              </w:rPr>
              <w:t>хования и т.д.). В случае нарушения ЗАКАЗЧИКОМ настоящего условия ЭКСПЕДИТОР несет ответственность за груз перед ЗАКАЗЧИКОМ в размере не более стоимости груза, указанной в заявке ЗАКАЗЧИКА на организацию перевозки.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7D1588A" w14:textId="77777777" w:rsidR="00091ECC" w:rsidRDefault="00091ECC">
            <w:pPr>
              <w:jc w:val="both"/>
            </w:pPr>
          </w:p>
        </w:tc>
      </w:tr>
      <w:tr w:rsidR="00091ECC" w14:paraId="0E1FCA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6704B47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2D04D6A2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5.11. В случае, если ценность груза,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ереданного по настоящему Договору ЗАКАЗЧИКОМ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ЭКСПЕДИТОРУ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превышает стоимость 2 МРОТ (Законодательно, установленный минимальный размер оплаты труда) за 1 кг ЗАКАЗЧИК обязан предоставить ЭКСПЕДИТОРУ документы, под-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тверждающие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страхование данного груза (полис</w:t>
            </w:r>
            <w:r>
              <w:rPr>
                <w:rFonts w:ascii="Times New Roman" w:hAnsi="Times New Roman"/>
                <w:sz w:val="24"/>
                <w:szCs w:val="24"/>
              </w:rPr>
              <w:t>, договор страхования и т.д.). В случае нарушения ЗАКАЗЧИКОМ настоящего условия ЭКСПЕДИТОР несет ответственность за груз перед ЗАКАЗЧИКОМ в размере не более стоимости груза, указанной в заявке ЗАКАЗЧИКА на организацию перевозки.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DAAD7A6" w14:textId="77777777" w:rsidR="00091ECC" w:rsidRDefault="00091ECC">
            <w:pPr>
              <w:jc w:val="both"/>
            </w:pPr>
          </w:p>
        </w:tc>
      </w:tr>
      <w:tr w:rsidR="00091ECC" w14:paraId="57DD49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49A311F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5A5B69FF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5.11. В случае, если 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груза, переданного по настоящему Договору ЗАКАЗЧИКОМ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ЭКСПЕДИТОРУ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превышает стоимость 2 МРОТ (Законодательно, установленный минимальный размер оплаты труда) за 1 кг ЗАКАЗЧИК обязан предоставить ЭКСПЕДИТОРУ документы, под-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тверждающие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страхование данног</w:t>
            </w:r>
            <w:r>
              <w:rPr>
                <w:rFonts w:ascii="Times New Roman" w:hAnsi="Times New Roman"/>
                <w:sz w:val="24"/>
                <w:szCs w:val="24"/>
              </w:rPr>
              <w:t>о груза (полис, договор страхования и т.д.). В случае нарушения ЗАКАЗЧИКОМ настоящего условия ЭКСПЕДИТОР несет ответственность за груз перед ЗАКАЗЧИКОМ в размере не более стоимости груза, указанной в заявке ЗАКАЗЧИКА на организацию перевозки.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FFE3FAA" w14:textId="77777777" w:rsidR="00091ECC" w:rsidRDefault="00091ECC">
            <w:pPr>
              <w:jc w:val="both"/>
            </w:pPr>
          </w:p>
        </w:tc>
      </w:tr>
      <w:tr w:rsidR="00091ECC" w14:paraId="5AD13A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F55DCF1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7C09F24C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5.12. 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ЭКСПЕДИТОР докажет, что нарушение обязательства вызвано ненадлежащим исполнением Договора перевозки экспедиции, ответственность ЭКСПЕДИТОРА перед ЗАКАЗЧИКОМ определяется по тем же правилам, по которым перед ЭКСПЕДИТОРОМ отвечает соответствующий Перевозчик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4A14B44" w14:textId="77777777" w:rsidR="00091ECC" w:rsidRDefault="00091ECC">
            <w:pPr>
              <w:jc w:val="both"/>
            </w:pPr>
          </w:p>
        </w:tc>
      </w:tr>
      <w:tr w:rsidR="00091ECC" w14:paraId="5841B3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7C604C7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72B203A8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5.12. Если ЭКСПЕДИТОР докажет, что нарушение обязательства вызвано ненадлежащим исполнением Договора перевозки экспедиции, ответственность ЭКСПЕДИТОРА перед ЗАКАЗЧИКОМ определяется по тем же правилам, по которым перед ЭКСПЕДИТОРОМ отвечает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соответствующий Перевозчик.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2433B2B" w14:textId="77777777" w:rsidR="00091ECC" w:rsidRDefault="00091ECC">
            <w:pPr>
              <w:jc w:val="both"/>
            </w:pPr>
          </w:p>
        </w:tc>
      </w:tr>
      <w:tr w:rsidR="00091ECC" w14:paraId="63CE27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B871EF4" w14:textId="77777777" w:rsidR="00091ECC" w:rsidRDefault="00091ECC">
            <w:pPr>
              <w:jc w:val="both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39BB5C05" w14:textId="77777777" w:rsidR="00091ECC" w:rsidRDefault="00091ECC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3C5FC83" w14:textId="77777777" w:rsidR="00091ECC" w:rsidRDefault="00091ECC">
            <w:pPr>
              <w:jc w:val="both"/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3D751F7B" w14:textId="77777777" w:rsidR="00091ECC" w:rsidRDefault="00091ECC">
            <w:pPr>
              <w:jc w:val="both"/>
            </w:pPr>
          </w:p>
        </w:tc>
        <w:tc>
          <w:tcPr>
            <w:tcW w:w="690" w:type="dxa"/>
            <w:shd w:val="clear" w:color="auto" w:fill="auto"/>
            <w:vAlign w:val="bottom"/>
          </w:tcPr>
          <w:p w14:paraId="51458F1E" w14:textId="77777777" w:rsidR="00091ECC" w:rsidRDefault="00091ECC">
            <w:pPr>
              <w:jc w:val="both"/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74905F24" w14:textId="77777777" w:rsidR="00091ECC" w:rsidRDefault="00091ECC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19EE1D6" w14:textId="77777777" w:rsidR="00091ECC" w:rsidRDefault="00091ECC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274AAF07" w14:textId="77777777" w:rsidR="00091ECC" w:rsidRDefault="00091ECC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14:paraId="772962AD" w14:textId="77777777" w:rsidR="00091ECC" w:rsidRDefault="00091EC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9BB7D76" w14:textId="77777777" w:rsidR="00091ECC" w:rsidRDefault="00091ECC">
            <w:pPr>
              <w:jc w:val="both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78C8E005" w14:textId="77777777" w:rsidR="00091ECC" w:rsidRDefault="00091EC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D471CF2" w14:textId="77777777" w:rsidR="00091ECC" w:rsidRDefault="00091EC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C2E56F1" w14:textId="77777777" w:rsidR="00091ECC" w:rsidRDefault="00091ECC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8CA2C06" w14:textId="77777777" w:rsidR="00091ECC" w:rsidRDefault="00091ECC">
            <w:pPr>
              <w:jc w:val="both"/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F07BF2A" w14:textId="77777777" w:rsidR="00091ECC" w:rsidRDefault="00091ECC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473D980E" w14:textId="77777777" w:rsidR="00091ECC" w:rsidRDefault="00091ECC">
            <w:pPr>
              <w:jc w:val="both"/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20FF3D36" w14:textId="77777777" w:rsidR="00091ECC" w:rsidRDefault="00091ECC">
            <w:pPr>
              <w:jc w:val="both"/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ADBF836" w14:textId="77777777" w:rsidR="00091ECC" w:rsidRDefault="00091ECC">
            <w:pPr>
              <w:jc w:val="both"/>
            </w:pPr>
          </w:p>
        </w:tc>
      </w:tr>
      <w:tr w:rsidR="00091ECC" w14:paraId="33D33F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6C5ABC7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185BDB18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ПРЕКРАЩЕНИЕ ДОГОВОРА.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6F0ED7B" w14:textId="77777777" w:rsidR="00091ECC" w:rsidRDefault="00091ECC">
            <w:pPr>
              <w:jc w:val="both"/>
            </w:pPr>
          </w:p>
        </w:tc>
      </w:tr>
      <w:tr w:rsidR="00091ECC" w14:paraId="2AC35F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A2F7E74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1B13050E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6.1. Настоящий Договор может быть расторгнут досрочно по соглашению Сторон.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3B5A68E" w14:textId="77777777" w:rsidR="00091ECC" w:rsidRDefault="00091ECC">
            <w:pPr>
              <w:jc w:val="both"/>
            </w:pPr>
          </w:p>
        </w:tc>
      </w:tr>
      <w:tr w:rsidR="00091ECC" w14:paraId="0403F0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43235D1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354767BF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6.2. Любая из Сторон вправе отказаться от исполнения настоящего Договора, в письменной форме </w:t>
            </w:r>
            <w:r>
              <w:rPr>
                <w:rFonts w:ascii="Times New Roman" w:hAnsi="Times New Roman"/>
                <w:sz w:val="24"/>
                <w:szCs w:val="24"/>
              </w:rPr>
              <w:t>предупредив другую Сторону не позднее, чем за 10 (десять) дней до предполагаемой даты расторжения.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F63D58B" w14:textId="77777777" w:rsidR="00091ECC" w:rsidRDefault="00091ECC">
            <w:pPr>
              <w:jc w:val="both"/>
            </w:pPr>
          </w:p>
        </w:tc>
      </w:tr>
      <w:tr w:rsidR="00091ECC" w14:paraId="63919D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61E7DD8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7ACE98FD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6.2. Любая из Сторон вправе отказаться от исполнения настоящего Договора, в письменной форме предупредив другую Сторону не позднее, чем за 10 </w:t>
            </w:r>
            <w:r>
              <w:rPr>
                <w:rFonts w:ascii="Times New Roman" w:hAnsi="Times New Roman"/>
                <w:sz w:val="24"/>
                <w:szCs w:val="24"/>
              </w:rPr>
              <w:t>(десять) дней до предполагаемой даты расторжения.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2D013B9" w14:textId="77777777" w:rsidR="00091ECC" w:rsidRDefault="00091ECC">
            <w:pPr>
              <w:jc w:val="both"/>
            </w:pPr>
          </w:p>
        </w:tc>
      </w:tr>
      <w:tr w:rsidR="00091ECC" w14:paraId="77BD7F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4453381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4DD5D120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6.3. При одностороннем отказе от исполнения настоящего Договора сторона, заявившая об отказе, возмещает другой стороне убытки, вызванные расторжением Договора, если иное не предусмотрено Договором.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EC49CBB" w14:textId="77777777" w:rsidR="00091ECC" w:rsidRDefault="00091ECC">
            <w:pPr>
              <w:jc w:val="both"/>
            </w:pPr>
          </w:p>
        </w:tc>
      </w:tr>
      <w:tr w:rsidR="00091ECC" w14:paraId="140F93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BC51254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125CFBDB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3. При одностороннем отказе от исполнения настоящего Договора сторона, заявившая об отказе, возмещает другой стороне убытки, вызванные расторжением Договора, если иное не предусмотрено Договором.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436C426" w14:textId="77777777" w:rsidR="00091ECC" w:rsidRDefault="00091ECC">
            <w:pPr>
              <w:jc w:val="both"/>
            </w:pPr>
          </w:p>
        </w:tc>
      </w:tr>
      <w:tr w:rsidR="00091ECC" w14:paraId="35376E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48C7B6F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0C682360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6.4. Договор, может быть, расторгнут </w:t>
            </w:r>
            <w:r>
              <w:rPr>
                <w:rFonts w:ascii="Times New Roman" w:hAnsi="Times New Roman"/>
                <w:sz w:val="24"/>
                <w:szCs w:val="24"/>
              </w:rPr>
              <w:t>ЭКСПЕДИТОРОМ в одностороннем порядке в случае неисполнения ЗАКАЗЧИКОМ своих обязательств по оплате.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221C962" w14:textId="77777777" w:rsidR="00091ECC" w:rsidRDefault="00091ECC">
            <w:pPr>
              <w:jc w:val="both"/>
            </w:pPr>
          </w:p>
        </w:tc>
      </w:tr>
      <w:tr w:rsidR="00091ECC" w14:paraId="69754F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A8C4E56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63A5F39C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6.4. Договор, может быть, расторгнут ЭКСПЕДИТОРОМ в одностороннем порядке в случае неисполнения ЗАКАЗЧИКОМ своих обязательств по оплате.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07F949D" w14:textId="77777777" w:rsidR="00091ECC" w:rsidRDefault="00091ECC">
            <w:pPr>
              <w:jc w:val="both"/>
            </w:pPr>
          </w:p>
        </w:tc>
      </w:tr>
      <w:tr w:rsidR="00091ECC" w14:paraId="2421C1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46F6DEC" w14:textId="77777777" w:rsidR="00091ECC" w:rsidRDefault="00091ECC">
            <w:pPr>
              <w:jc w:val="both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51D8DEBC" w14:textId="77777777" w:rsidR="00091ECC" w:rsidRDefault="00091ECC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7E5B0A3" w14:textId="77777777" w:rsidR="00091ECC" w:rsidRDefault="00091ECC">
            <w:pPr>
              <w:jc w:val="both"/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11B604A1" w14:textId="77777777" w:rsidR="00091ECC" w:rsidRDefault="00091ECC">
            <w:pPr>
              <w:jc w:val="both"/>
            </w:pPr>
          </w:p>
        </w:tc>
        <w:tc>
          <w:tcPr>
            <w:tcW w:w="690" w:type="dxa"/>
            <w:shd w:val="clear" w:color="auto" w:fill="auto"/>
            <w:vAlign w:val="bottom"/>
          </w:tcPr>
          <w:p w14:paraId="0EDC5CCC" w14:textId="77777777" w:rsidR="00091ECC" w:rsidRDefault="00091ECC">
            <w:pPr>
              <w:jc w:val="both"/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36E0BC73" w14:textId="77777777" w:rsidR="00091ECC" w:rsidRDefault="00091ECC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6AA6669" w14:textId="77777777" w:rsidR="00091ECC" w:rsidRDefault="00091ECC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3227B3CB" w14:textId="77777777" w:rsidR="00091ECC" w:rsidRDefault="00091ECC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14:paraId="382950EF" w14:textId="77777777" w:rsidR="00091ECC" w:rsidRDefault="00091EC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412A0AA" w14:textId="77777777" w:rsidR="00091ECC" w:rsidRDefault="00091ECC">
            <w:pPr>
              <w:jc w:val="both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79AA6A4D" w14:textId="77777777" w:rsidR="00091ECC" w:rsidRDefault="00091EC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9BD164B" w14:textId="77777777" w:rsidR="00091ECC" w:rsidRDefault="00091EC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60CFAB7" w14:textId="77777777" w:rsidR="00091ECC" w:rsidRDefault="00091ECC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AFAEC30" w14:textId="77777777" w:rsidR="00091ECC" w:rsidRDefault="00091ECC">
            <w:pPr>
              <w:jc w:val="both"/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743BFA2" w14:textId="77777777" w:rsidR="00091ECC" w:rsidRDefault="00091ECC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D1B8DA9" w14:textId="77777777" w:rsidR="00091ECC" w:rsidRDefault="00091ECC">
            <w:pPr>
              <w:jc w:val="both"/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75163DC5" w14:textId="77777777" w:rsidR="00091ECC" w:rsidRDefault="00091ECC">
            <w:pPr>
              <w:jc w:val="both"/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14CA34D" w14:textId="77777777" w:rsidR="00091ECC" w:rsidRDefault="00091ECC">
            <w:pPr>
              <w:jc w:val="both"/>
            </w:pPr>
          </w:p>
        </w:tc>
      </w:tr>
      <w:tr w:rsidR="00091ECC" w14:paraId="2C086F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DFCAD18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21895214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ФОРС-МАЖОР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C1E935F" w14:textId="77777777" w:rsidR="00091ECC" w:rsidRDefault="00091ECC">
            <w:pPr>
              <w:jc w:val="both"/>
            </w:pPr>
          </w:p>
        </w:tc>
      </w:tr>
      <w:tr w:rsidR="00091ECC" w14:paraId="08F7E6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AAFAF08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20DAB88C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 Стороны освобождаются от ответственности за частичное или полное неисполнение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настоящему Договору в случае действия обстоятельств непреодолимой силы (форс-мажор), такие, как: стихийные бедствия, пожар, </w:t>
            </w:r>
            <w:r>
              <w:rPr>
                <w:rFonts w:ascii="Times New Roman" w:hAnsi="Times New Roman"/>
                <w:sz w:val="24"/>
                <w:szCs w:val="24"/>
              </w:rPr>
              <w:t>восстание, наводнение, землетрясение, военные действия, война, гражданская война, а также забастовки, действия и нормативные указания государственных органов, имеющие обязательную силу хотя бы для одной из сторон, возникшие после заключения Договора, 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условии, что данные обстоятельства непосредственно повлияли на выполнение сторонами своих обязательств.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1E6A941" w14:textId="77777777" w:rsidR="00091ECC" w:rsidRDefault="00091ECC">
            <w:pPr>
              <w:jc w:val="both"/>
            </w:pPr>
          </w:p>
        </w:tc>
      </w:tr>
      <w:tr w:rsidR="00091ECC" w14:paraId="09AFD0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9584573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3A6D20C3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 в случае действия обстоятельс</w:t>
            </w:r>
            <w:r>
              <w:rPr>
                <w:rFonts w:ascii="Times New Roman" w:hAnsi="Times New Roman"/>
                <w:sz w:val="24"/>
                <w:szCs w:val="24"/>
              </w:rPr>
              <w:t>тв непреодолимой силы (форс-мажор), такие, как: стихийные бедствия, пожар, восстание, наводнение, землетрясение, военные действия, война, гражданская война, а также забастовки, действия и нормативные указания государственных органов, имеющие обязательную с</w:t>
            </w:r>
            <w:r>
              <w:rPr>
                <w:rFonts w:ascii="Times New Roman" w:hAnsi="Times New Roman"/>
                <w:sz w:val="24"/>
                <w:szCs w:val="24"/>
              </w:rPr>
              <w:t>илу хотя бы для одной из сторон, возникшие после заключения Договора, и при условии, что данные обстоятельства непосредственно повлияли на выполнение сторонами своих обязательств.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78EBB30" w14:textId="77777777" w:rsidR="00091ECC" w:rsidRDefault="00091ECC">
            <w:pPr>
              <w:jc w:val="both"/>
            </w:pPr>
          </w:p>
        </w:tc>
      </w:tr>
      <w:tr w:rsidR="00091ECC" w14:paraId="649A3D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8D4B004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52716CF5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 Стороны освобождаются от ответственности за частичное или </w:t>
            </w:r>
            <w:r>
              <w:rPr>
                <w:rFonts w:ascii="Times New Roman" w:hAnsi="Times New Roman"/>
                <w:sz w:val="24"/>
                <w:szCs w:val="24"/>
              </w:rPr>
              <w:t>полное неисполнение обязательств по настоящему Договору в случае действия обстоятельств непреодолимой силы (форс-мажор), такие, как: стихийные бедствия, пожар, восстание, наводнение, землетрясение, военные действия, война, гражданская война, а также забаст</w:t>
            </w:r>
            <w:r>
              <w:rPr>
                <w:rFonts w:ascii="Times New Roman" w:hAnsi="Times New Roman"/>
                <w:sz w:val="24"/>
                <w:szCs w:val="24"/>
              </w:rPr>
              <w:t>овки, действия и нормативные указания государственных органов, имеющие обязательную силу хотя бы для одной из сторон, возникшие после заключения Договора, и при условии, что данные обстоятельства непосредственно повлияли на выполнение сторонами своих обяза</w:t>
            </w:r>
            <w:r>
              <w:rPr>
                <w:rFonts w:ascii="Times New Roman" w:hAnsi="Times New Roman"/>
                <w:sz w:val="24"/>
                <w:szCs w:val="24"/>
              </w:rPr>
              <w:t>тельств.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46DD53C" w14:textId="77777777" w:rsidR="00091ECC" w:rsidRDefault="00091ECC">
            <w:pPr>
              <w:jc w:val="both"/>
            </w:pPr>
          </w:p>
        </w:tc>
      </w:tr>
      <w:tr w:rsidR="00091ECC" w14:paraId="38FE7E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C3C2E3A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7BC61287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 в случае действия обстоятельств непреодолимой силы (форс-мажор), такие, как: стихийные бедствия, пожар, восстание, наводнение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землетрясение, военные действия, война, гражданская война, а также забастовки, действия и нормативные указания государственных органов, имеющие обязательную силу хотя бы для одной из сторон, возникшие после заключения Договора, и при условии, что данные </w:t>
            </w:r>
            <w:r>
              <w:rPr>
                <w:rFonts w:ascii="Times New Roman" w:hAnsi="Times New Roman"/>
                <w:sz w:val="24"/>
                <w:szCs w:val="24"/>
              </w:rPr>
              <w:t>обстоятельства непосредственно повлияли на выполнение сторонами своих обязательств.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8C1AC5E" w14:textId="77777777" w:rsidR="00091ECC" w:rsidRDefault="00091ECC">
            <w:pPr>
              <w:jc w:val="both"/>
            </w:pPr>
          </w:p>
        </w:tc>
      </w:tr>
      <w:tr w:rsidR="00091ECC" w14:paraId="2ABA36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64A7A96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424D9446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 в случае действия обстоятельств непреодолимой силы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(форс-мажор), такие, как: стихийные бедствия, пожар, восстание, наводнение, землетрясение, военные действия, война, гражданская война, а также забастовки, действия и нормативные указания государственных органов, имеющие обязательную силу хотя бы для 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сторон, возникшие после заключения Договора, и при условии, что данные обстоятельства непосредственно повлияли на выполнение сторонами своих обязательств.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53E1BB8" w14:textId="77777777" w:rsidR="00091ECC" w:rsidRDefault="00091ECC">
            <w:pPr>
              <w:jc w:val="both"/>
            </w:pPr>
          </w:p>
        </w:tc>
      </w:tr>
      <w:tr w:rsidR="00091ECC" w14:paraId="042D71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4DB6265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2F5A8D2A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7.2. При возникновении обстоятельств непреодолимой силы срок исполнения договорных обязательст</w:t>
            </w:r>
            <w:r>
              <w:rPr>
                <w:rFonts w:ascii="Times New Roman" w:hAnsi="Times New Roman"/>
                <w:sz w:val="24"/>
                <w:szCs w:val="24"/>
              </w:rPr>
              <w:t>в откладывается на время действия соответствующих обстоятельств. При невозможности исполнения обязательств в срок свыше 2-х месяцев каждая из сторон имеет право расторгнуть настоящий Договор. В случае расторжения договора стороны производят полные взаимора</w:t>
            </w:r>
            <w:r>
              <w:rPr>
                <w:rFonts w:ascii="Times New Roman" w:hAnsi="Times New Roman"/>
                <w:sz w:val="24"/>
                <w:szCs w:val="24"/>
              </w:rPr>
              <w:t>счеты в 5-дневный срок.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FE6613F" w14:textId="77777777" w:rsidR="00091ECC" w:rsidRDefault="00091ECC">
            <w:pPr>
              <w:jc w:val="both"/>
            </w:pPr>
          </w:p>
        </w:tc>
      </w:tr>
      <w:tr w:rsidR="00091ECC" w14:paraId="618068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E6142E9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5450C29B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 При возникновении обстоятельств непреодолимой силы срок исполнения договорных обязательств откладывается на время действия соответствующих обстоятельств. При невозможности исполнения обязательств в срок свыше 2-х </w:t>
            </w:r>
            <w:r>
              <w:rPr>
                <w:rFonts w:ascii="Times New Roman" w:hAnsi="Times New Roman"/>
                <w:sz w:val="24"/>
                <w:szCs w:val="24"/>
              </w:rPr>
              <w:t>месяцев каждая из сторон имеет право расторгнуть настоящий Договор. В случае расторжения договора стороны производят полные взаиморасчеты в 5-дневный срок.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946859B" w14:textId="77777777" w:rsidR="00091ECC" w:rsidRDefault="00091ECC">
            <w:pPr>
              <w:jc w:val="both"/>
            </w:pPr>
          </w:p>
        </w:tc>
      </w:tr>
      <w:tr w:rsidR="00091ECC" w14:paraId="3A5BAA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62B0F2D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0CF1FB3B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7.2. При возникновении обстоятельств непреодолимой силы срок исполнения договорных обязательств о</w:t>
            </w:r>
            <w:r>
              <w:rPr>
                <w:rFonts w:ascii="Times New Roman" w:hAnsi="Times New Roman"/>
                <w:sz w:val="24"/>
                <w:szCs w:val="24"/>
              </w:rPr>
              <w:t>ткладывается на время действия соответствующих обстоятельств. При невозможности исполнения обязательств в срок свыше 2-х месяцев каждая из сторон имеет право расторгнуть настоящий Договор. В случае расторжения договора стороны производят полные взаиморасче</w:t>
            </w:r>
            <w:r>
              <w:rPr>
                <w:rFonts w:ascii="Times New Roman" w:hAnsi="Times New Roman"/>
                <w:sz w:val="24"/>
                <w:szCs w:val="24"/>
              </w:rPr>
              <w:t>ты в 5-дневный срок.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A3FBDA8" w14:textId="77777777" w:rsidR="00091ECC" w:rsidRDefault="00091ECC">
            <w:pPr>
              <w:jc w:val="both"/>
            </w:pPr>
          </w:p>
        </w:tc>
      </w:tr>
      <w:tr w:rsidR="00091ECC" w14:paraId="4F48AA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9B63859" w14:textId="77777777" w:rsidR="00091ECC" w:rsidRDefault="00091ECC">
            <w:pPr>
              <w:jc w:val="both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0E9C8F4B" w14:textId="77777777" w:rsidR="00091ECC" w:rsidRDefault="00091ECC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731E55F" w14:textId="77777777" w:rsidR="00091ECC" w:rsidRDefault="00091ECC">
            <w:pPr>
              <w:jc w:val="both"/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40393F09" w14:textId="77777777" w:rsidR="00091ECC" w:rsidRDefault="00091ECC">
            <w:pPr>
              <w:jc w:val="both"/>
            </w:pPr>
          </w:p>
        </w:tc>
        <w:tc>
          <w:tcPr>
            <w:tcW w:w="690" w:type="dxa"/>
            <w:shd w:val="clear" w:color="auto" w:fill="auto"/>
            <w:vAlign w:val="bottom"/>
          </w:tcPr>
          <w:p w14:paraId="6F3407B8" w14:textId="77777777" w:rsidR="00091ECC" w:rsidRDefault="00091ECC">
            <w:pPr>
              <w:jc w:val="both"/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3A191AAD" w14:textId="77777777" w:rsidR="00091ECC" w:rsidRDefault="00091ECC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0212A00" w14:textId="77777777" w:rsidR="00091ECC" w:rsidRDefault="00091ECC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435522F5" w14:textId="77777777" w:rsidR="00091ECC" w:rsidRDefault="00091ECC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14:paraId="342AECA4" w14:textId="77777777" w:rsidR="00091ECC" w:rsidRDefault="00091EC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DC52F09" w14:textId="77777777" w:rsidR="00091ECC" w:rsidRDefault="00091ECC">
            <w:pPr>
              <w:jc w:val="both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40AA55D8" w14:textId="77777777" w:rsidR="00091ECC" w:rsidRDefault="00091EC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1AC16C2" w14:textId="77777777" w:rsidR="00091ECC" w:rsidRDefault="00091EC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1F201C5" w14:textId="77777777" w:rsidR="00091ECC" w:rsidRDefault="00091ECC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C3AAE9E" w14:textId="77777777" w:rsidR="00091ECC" w:rsidRDefault="00091ECC">
            <w:pPr>
              <w:jc w:val="both"/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249CB40" w14:textId="77777777" w:rsidR="00091ECC" w:rsidRDefault="00091ECC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740726A5" w14:textId="77777777" w:rsidR="00091ECC" w:rsidRDefault="00091ECC">
            <w:pPr>
              <w:jc w:val="both"/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51628452" w14:textId="77777777" w:rsidR="00091ECC" w:rsidRDefault="00091ECC">
            <w:pPr>
              <w:jc w:val="both"/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4B7B2BB5" w14:textId="77777777" w:rsidR="00091ECC" w:rsidRDefault="00091ECC">
            <w:pPr>
              <w:jc w:val="both"/>
            </w:pPr>
          </w:p>
        </w:tc>
      </w:tr>
      <w:tr w:rsidR="00091ECC" w14:paraId="5F271C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1C1D1FC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73A17015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ПОРЯДОК РАССМОТРЕНИЯ СПОРОВ.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355D708" w14:textId="77777777" w:rsidR="00091ECC" w:rsidRDefault="00091ECC">
            <w:pPr>
              <w:jc w:val="both"/>
            </w:pPr>
          </w:p>
        </w:tc>
      </w:tr>
      <w:tr w:rsidR="00091ECC" w14:paraId="45A93C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A6C303B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23833DE6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8.1. Все споры и разногласия, которые могут возникнуть в рамках настоящего Договора, будут решаться путем переговоров Сторон.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CEA5AC5" w14:textId="77777777" w:rsidR="00091ECC" w:rsidRDefault="00091ECC">
            <w:pPr>
              <w:jc w:val="both"/>
            </w:pPr>
          </w:p>
        </w:tc>
      </w:tr>
      <w:tr w:rsidR="00091ECC" w14:paraId="316525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893A952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23D35202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8.1. Все споры и разногласия, которые могут </w:t>
            </w:r>
            <w:r>
              <w:rPr>
                <w:rFonts w:ascii="Times New Roman" w:hAnsi="Times New Roman"/>
                <w:sz w:val="24"/>
                <w:szCs w:val="24"/>
              </w:rPr>
              <w:t>возникнуть в рамках настоящего Договора, будут решаться путем переговоров Сторон.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CFDD86F" w14:textId="77777777" w:rsidR="00091ECC" w:rsidRDefault="00091ECC">
            <w:pPr>
              <w:jc w:val="both"/>
            </w:pPr>
          </w:p>
        </w:tc>
      </w:tr>
      <w:tr w:rsidR="00091ECC" w14:paraId="540BFF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06F4AEE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189A5525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8.2. В случае невозможности достижения соглашения Сторон, все споры, которые могут возникнуть в рамках настоящего Договора, подлежат передаче на рассмотрение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Арбитражного суда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Красноярска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соответствии с действующим законодательством  Российской Федерации.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3C12742" w14:textId="77777777" w:rsidR="00091ECC" w:rsidRDefault="00091ECC">
            <w:pPr>
              <w:jc w:val="both"/>
            </w:pPr>
          </w:p>
        </w:tc>
      </w:tr>
      <w:tr w:rsidR="00091ECC" w14:paraId="6E7C72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B50A4AB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0FCA2710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8.2. В случае невозможности достижения соглашения Сторон, все споры, которые могут возникнуть в рамках настоящего Договора, подлежат передаче на расс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мотрение Арбитражного суда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Красноярска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соответствии с действующим законодательством  Российской Федерации.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9495CDD" w14:textId="77777777" w:rsidR="00091ECC" w:rsidRDefault="00091ECC">
            <w:pPr>
              <w:jc w:val="both"/>
            </w:pPr>
          </w:p>
        </w:tc>
      </w:tr>
      <w:tr w:rsidR="00091ECC" w14:paraId="0A0E0A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733791D" w14:textId="77777777" w:rsidR="00091ECC" w:rsidRDefault="00091ECC">
            <w:pPr>
              <w:jc w:val="both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4CBA23A1" w14:textId="77777777" w:rsidR="00091ECC" w:rsidRDefault="00091ECC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BF5A604" w14:textId="77777777" w:rsidR="00091ECC" w:rsidRDefault="00091ECC">
            <w:pPr>
              <w:jc w:val="both"/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39EEA8B7" w14:textId="77777777" w:rsidR="00091ECC" w:rsidRDefault="00091ECC">
            <w:pPr>
              <w:jc w:val="both"/>
            </w:pPr>
          </w:p>
        </w:tc>
        <w:tc>
          <w:tcPr>
            <w:tcW w:w="690" w:type="dxa"/>
            <w:shd w:val="clear" w:color="auto" w:fill="auto"/>
            <w:vAlign w:val="bottom"/>
          </w:tcPr>
          <w:p w14:paraId="13CB5657" w14:textId="77777777" w:rsidR="00091ECC" w:rsidRDefault="00091ECC">
            <w:pPr>
              <w:jc w:val="both"/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7ABC039F" w14:textId="77777777" w:rsidR="00091ECC" w:rsidRDefault="00091ECC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9E3D78F" w14:textId="77777777" w:rsidR="00091ECC" w:rsidRDefault="00091ECC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54D158E6" w14:textId="77777777" w:rsidR="00091ECC" w:rsidRDefault="00091ECC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14:paraId="7E4C421F" w14:textId="77777777" w:rsidR="00091ECC" w:rsidRDefault="00091EC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E91A5E8" w14:textId="77777777" w:rsidR="00091ECC" w:rsidRDefault="00091ECC">
            <w:pPr>
              <w:jc w:val="both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44969EDB" w14:textId="77777777" w:rsidR="00091ECC" w:rsidRDefault="00091EC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1590EC6" w14:textId="77777777" w:rsidR="00091ECC" w:rsidRDefault="00091EC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098AC41" w14:textId="77777777" w:rsidR="00091ECC" w:rsidRDefault="00091ECC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C1509C9" w14:textId="77777777" w:rsidR="00091ECC" w:rsidRDefault="00091ECC">
            <w:pPr>
              <w:jc w:val="both"/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E254B7E" w14:textId="77777777" w:rsidR="00091ECC" w:rsidRDefault="00091ECC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77CE1B21" w14:textId="77777777" w:rsidR="00091ECC" w:rsidRDefault="00091ECC">
            <w:pPr>
              <w:jc w:val="both"/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38F3B2A8" w14:textId="77777777" w:rsidR="00091ECC" w:rsidRDefault="00091ECC">
            <w:pPr>
              <w:jc w:val="both"/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8199FA2" w14:textId="77777777" w:rsidR="00091ECC" w:rsidRDefault="00091ECC">
            <w:pPr>
              <w:jc w:val="both"/>
            </w:pPr>
          </w:p>
        </w:tc>
      </w:tr>
      <w:tr w:rsidR="00091ECC" w14:paraId="35BA5A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7B2EC1C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0618D953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ПРОЧИЕ УСЛОВИЯ.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255EEE4" w14:textId="77777777" w:rsidR="00091ECC" w:rsidRDefault="00091ECC">
            <w:pPr>
              <w:jc w:val="both"/>
            </w:pPr>
          </w:p>
        </w:tc>
      </w:tr>
      <w:tr w:rsidR="00091ECC" w14:paraId="027A60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940DA80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580B3B63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9.1. Срок действия настоящего Договора начинается с даты подписания его обеими Сторонами и </w:t>
            </w:r>
            <w:r>
              <w:rPr>
                <w:rFonts w:ascii="Times New Roman" w:hAnsi="Times New Roman"/>
                <w:sz w:val="24"/>
                <w:szCs w:val="24"/>
              </w:rPr>
              <w:t>устанавливается до 31.12.2024 года. Если ни одна из сторон за 10 дней до истечения срока действия Договора не уведомит другую сторону о прекращении Договора, то Договор пролонгируется на каждый последующий календарный год.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1F22B78" w14:textId="77777777" w:rsidR="00091ECC" w:rsidRDefault="00091ECC">
            <w:pPr>
              <w:jc w:val="both"/>
            </w:pPr>
          </w:p>
        </w:tc>
      </w:tr>
      <w:tr w:rsidR="00091ECC" w14:paraId="461A65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BDABA24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0123B7E6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9.1. Срок действия настоящего </w:t>
            </w:r>
            <w:r>
              <w:rPr>
                <w:rFonts w:ascii="Times New Roman" w:hAnsi="Times New Roman"/>
                <w:sz w:val="24"/>
                <w:szCs w:val="24"/>
              </w:rPr>
              <w:t>Договора начинается с даты подписания его обеими Сторонами и устанавливается до 31.12.2024 года. Если ни одна из сторон за 10 дней до истечения срока действия Договора не уведомит другую сторону о прекращении Договора, то Договор пролонгируется на каждый п</w:t>
            </w:r>
            <w:r>
              <w:rPr>
                <w:rFonts w:ascii="Times New Roman" w:hAnsi="Times New Roman"/>
                <w:sz w:val="24"/>
                <w:szCs w:val="24"/>
              </w:rPr>
              <w:t>оследующий календарный год.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2529B3D" w14:textId="77777777" w:rsidR="00091ECC" w:rsidRDefault="00091ECC">
            <w:pPr>
              <w:jc w:val="both"/>
            </w:pPr>
          </w:p>
        </w:tc>
      </w:tr>
      <w:tr w:rsidR="00091ECC" w14:paraId="6656B6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DA94C5C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62E368C5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9.2. Все изменения и дополнения к настоящему Договору имеют силу только в том случае, если они оформлены в письменном виде и подписаны полномочными представителями Сторон. Все приложения к настоящему Договору являются его </w:t>
            </w:r>
            <w:r>
              <w:rPr>
                <w:rFonts w:ascii="Times New Roman" w:hAnsi="Times New Roman"/>
                <w:sz w:val="24"/>
                <w:szCs w:val="24"/>
              </w:rPr>
              <w:t>неотъемлемой частью.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9373771" w14:textId="77777777" w:rsidR="00091ECC" w:rsidRDefault="00091ECC">
            <w:pPr>
              <w:jc w:val="both"/>
            </w:pPr>
          </w:p>
        </w:tc>
      </w:tr>
      <w:tr w:rsidR="00091ECC" w14:paraId="5C87BE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7AECA22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778D4C05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9.2. Все изменения и дополнения к настоящему Договору имеют силу только в том случае, если они оформлены в письменном виде и подписаны полномочными представителями Сторон. Все приложения к настоящему Договору являются его неотъемлем</w:t>
            </w:r>
            <w:r>
              <w:rPr>
                <w:rFonts w:ascii="Times New Roman" w:hAnsi="Times New Roman"/>
                <w:sz w:val="24"/>
                <w:szCs w:val="24"/>
              </w:rPr>
              <w:t>ой частью.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2AA5B93" w14:textId="77777777" w:rsidR="00091ECC" w:rsidRDefault="00091ECC">
            <w:pPr>
              <w:jc w:val="both"/>
            </w:pPr>
          </w:p>
        </w:tc>
      </w:tr>
      <w:tr w:rsidR="00091ECC" w14:paraId="53B913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E9DE254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6A008F5F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9.3. Настоящий Договор составлен на 5-х листах в двух экземплярах, имеющих одинаковую юридическую силу, по одному экземпляру для каждой из Сторон.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2892E11" w14:textId="77777777" w:rsidR="00091ECC" w:rsidRDefault="00091ECC">
            <w:pPr>
              <w:jc w:val="both"/>
            </w:pPr>
          </w:p>
        </w:tc>
      </w:tr>
      <w:tr w:rsidR="00091ECC" w14:paraId="120585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E4104F6" w14:textId="77777777" w:rsidR="00091ECC" w:rsidRDefault="00091ECC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1F683DB7" w14:textId="77777777" w:rsidR="00091ECC" w:rsidRDefault="000B5D6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9.3. Настоящий Договор составлен на 5-х листах в двух экземплярах, имеющих </w:t>
            </w:r>
            <w:r>
              <w:rPr>
                <w:rFonts w:ascii="Times New Roman" w:hAnsi="Times New Roman"/>
                <w:sz w:val="24"/>
                <w:szCs w:val="24"/>
              </w:rPr>
              <w:t>одинаковую юридическую силу, по одному экземпляру для каждой из Сторон.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D146221" w14:textId="77777777" w:rsidR="00091ECC" w:rsidRDefault="00091ECC">
            <w:pPr>
              <w:jc w:val="both"/>
            </w:pPr>
          </w:p>
        </w:tc>
      </w:tr>
    </w:tbl>
    <w:p w14:paraId="78D4B1A6" w14:textId="77777777" w:rsidR="00091ECC" w:rsidRDefault="000B5D68">
      <w:r>
        <w:br w:type="page"/>
      </w:r>
    </w:p>
    <w:tbl>
      <w:tblPr>
        <w:tblStyle w:val="TableStyle0"/>
        <w:tblW w:w="111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705"/>
        <w:gridCol w:w="540"/>
        <w:gridCol w:w="465"/>
        <w:gridCol w:w="690"/>
        <w:gridCol w:w="510"/>
        <w:gridCol w:w="660"/>
        <w:gridCol w:w="645"/>
        <w:gridCol w:w="825"/>
        <w:gridCol w:w="720"/>
        <w:gridCol w:w="945"/>
        <w:gridCol w:w="720"/>
        <w:gridCol w:w="720"/>
        <w:gridCol w:w="660"/>
        <w:gridCol w:w="600"/>
        <w:gridCol w:w="645"/>
        <w:gridCol w:w="675"/>
        <w:gridCol w:w="210"/>
      </w:tblGrid>
      <w:tr w:rsidR="00091ECC" w14:paraId="4997EE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12B01442" w14:textId="77777777" w:rsidR="00091ECC" w:rsidRDefault="00091ECC"/>
        </w:tc>
        <w:tc>
          <w:tcPr>
            <w:tcW w:w="705" w:type="dxa"/>
            <w:shd w:val="clear" w:color="auto" w:fill="auto"/>
            <w:tcMar>
              <w:left w:w="0" w:type="dxa"/>
            </w:tcMar>
            <w:vAlign w:val="bottom"/>
          </w:tcPr>
          <w:p w14:paraId="0805F1A3" w14:textId="77777777" w:rsidR="00091ECC" w:rsidRDefault="00091ECC"/>
        </w:tc>
        <w:tc>
          <w:tcPr>
            <w:tcW w:w="540" w:type="dxa"/>
            <w:shd w:val="clear" w:color="auto" w:fill="auto"/>
            <w:tcMar>
              <w:left w:w="0" w:type="dxa"/>
            </w:tcMar>
            <w:vAlign w:val="bottom"/>
          </w:tcPr>
          <w:p w14:paraId="67139C88" w14:textId="77777777" w:rsidR="00091ECC" w:rsidRDefault="00091ECC"/>
        </w:tc>
        <w:tc>
          <w:tcPr>
            <w:tcW w:w="465" w:type="dxa"/>
            <w:shd w:val="clear" w:color="auto" w:fill="auto"/>
            <w:tcMar>
              <w:left w:w="0" w:type="dxa"/>
            </w:tcMar>
            <w:vAlign w:val="bottom"/>
          </w:tcPr>
          <w:p w14:paraId="7668EE96" w14:textId="77777777" w:rsidR="00091ECC" w:rsidRDefault="00091ECC"/>
        </w:tc>
        <w:tc>
          <w:tcPr>
            <w:tcW w:w="690" w:type="dxa"/>
            <w:shd w:val="clear" w:color="auto" w:fill="auto"/>
            <w:tcMar>
              <w:left w:w="0" w:type="dxa"/>
            </w:tcMar>
            <w:vAlign w:val="bottom"/>
          </w:tcPr>
          <w:p w14:paraId="3295E0E3" w14:textId="77777777" w:rsidR="00091ECC" w:rsidRDefault="00091ECC"/>
        </w:tc>
        <w:tc>
          <w:tcPr>
            <w:tcW w:w="510" w:type="dxa"/>
            <w:shd w:val="clear" w:color="auto" w:fill="auto"/>
            <w:tcMar>
              <w:left w:w="0" w:type="dxa"/>
            </w:tcMar>
            <w:vAlign w:val="bottom"/>
          </w:tcPr>
          <w:p w14:paraId="3AE129A0" w14:textId="77777777" w:rsidR="00091ECC" w:rsidRDefault="00091ECC"/>
        </w:tc>
        <w:tc>
          <w:tcPr>
            <w:tcW w:w="660" w:type="dxa"/>
            <w:shd w:val="clear" w:color="auto" w:fill="auto"/>
            <w:tcMar>
              <w:left w:w="0" w:type="dxa"/>
            </w:tcMar>
            <w:vAlign w:val="bottom"/>
          </w:tcPr>
          <w:p w14:paraId="6B06ABB3" w14:textId="77777777" w:rsidR="00091ECC" w:rsidRDefault="00091ECC"/>
        </w:tc>
        <w:tc>
          <w:tcPr>
            <w:tcW w:w="645" w:type="dxa"/>
            <w:shd w:val="clear" w:color="auto" w:fill="auto"/>
            <w:tcMar>
              <w:left w:w="0" w:type="dxa"/>
            </w:tcMar>
            <w:vAlign w:val="bottom"/>
          </w:tcPr>
          <w:p w14:paraId="79F5E44A" w14:textId="77777777" w:rsidR="00091ECC" w:rsidRDefault="00091ECC"/>
        </w:tc>
        <w:tc>
          <w:tcPr>
            <w:tcW w:w="825" w:type="dxa"/>
            <w:shd w:val="clear" w:color="auto" w:fill="auto"/>
            <w:tcMar>
              <w:left w:w="0" w:type="dxa"/>
            </w:tcMar>
            <w:vAlign w:val="bottom"/>
          </w:tcPr>
          <w:p w14:paraId="6943EB3C" w14:textId="77777777" w:rsidR="00091ECC" w:rsidRDefault="00091ECC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6DA43C7A" w14:textId="77777777" w:rsidR="00091ECC" w:rsidRDefault="00091ECC"/>
        </w:tc>
        <w:tc>
          <w:tcPr>
            <w:tcW w:w="945" w:type="dxa"/>
            <w:shd w:val="clear" w:color="auto" w:fill="auto"/>
            <w:tcMar>
              <w:left w:w="0" w:type="dxa"/>
            </w:tcMar>
            <w:vAlign w:val="bottom"/>
          </w:tcPr>
          <w:p w14:paraId="50B112CC" w14:textId="77777777" w:rsidR="00091ECC" w:rsidRDefault="00091ECC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342B0D54" w14:textId="77777777" w:rsidR="00091ECC" w:rsidRDefault="00091ECC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72AB1499" w14:textId="77777777" w:rsidR="00091ECC" w:rsidRDefault="00091ECC"/>
        </w:tc>
        <w:tc>
          <w:tcPr>
            <w:tcW w:w="660" w:type="dxa"/>
            <w:shd w:val="clear" w:color="auto" w:fill="auto"/>
            <w:tcMar>
              <w:left w:w="0" w:type="dxa"/>
            </w:tcMar>
            <w:vAlign w:val="bottom"/>
          </w:tcPr>
          <w:p w14:paraId="28421D8E" w14:textId="77777777" w:rsidR="00091ECC" w:rsidRDefault="00091ECC"/>
        </w:tc>
        <w:tc>
          <w:tcPr>
            <w:tcW w:w="600" w:type="dxa"/>
            <w:shd w:val="clear" w:color="auto" w:fill="auto"/>
            <w:tcMar>
              <w:left w:w="0" w:type="dxa"/>
            </w:tcMar>
            <w:vAlign w:val="bottom"/>
          </w:tcPr>
          <w:p w14:paraId="0B74A0B0" w14:textId="77777777" w:rsidR="00091ECC" w:rsidRDefault="00091ECC"/>
        </w:tc>
        <w:tc>
          <w:tcPr>
            <w:tcW w:w="645" w:type="dxa"/>
            <w:shd w:val="clear" w:color="auto" w:fill="auto"/>
            <w:tcMar>
              <w:left w:w="0" w:type="dxa"/>
            </w:tcMar>
            <w:vAlign w:val="bottom"/>
          </w:tcPr>
          <w:p w14:paraId="14453A16" w14:textId="77777777" w:rsidR="00091ECC" w:rsidRDefault="00091ECC"/>
        </w:tc>
        <w:tc>
          <w:tcPr>
            <w:tcW w:w="675" w:type="dxa"/>
            <w:shd w:val="clear" w:color="auto" w:fill="auto"/>
            <w:tcMar>
              <w:left w:w="0" w:type="dxa"/>
            </w:tcMar>
            <w:vAlign w:val="bottom"/>
          </w:tcPr>
          <w:p w14:paraId="3ED20FAC" w14:textId="77777777" w:rsidR="00091ECC" w:rsidRDefault="00091ECC"/>
        </w:tc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1BAFFD5F" w14:textId="77777777" w:rsidR="00091ECC" w:rsidRDefault="00091ECC"/>
        </w:tc>
      </w:tr>
      <w:tr w:rsidR="00091ECC" w14:paraId="25EE39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4ADCE13" w14:textId="77777777" w:rsidR="00091ECC" w:rsidRDefault="00091ECC">
            <w:pPr>
              <w:jc w:val="center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7AC7A8CF" w14:textId="77777777" w:rsidR="00091ECC" w:rsidRDefault="000B5D6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РЕКВИЗИТЫ СТОРОН.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8A3FB58" w14:textId="77777777" w:rsidR="00091ECC" w:rsidRDefault="00091ECC">
            <w:pPr>
              <w:jc w:val="center"/>
            </w:pPr>
          </w:p>
        </w:tc>
      </w:tr>
      <w:tr w:rsidR="00091ECC" w14:paraId="30A36F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3F1D2DD6" w14:textId="77777777" w:rsidR="00091ECC" w:rsidRDefault="00091ECC"/>
        </w:tc>
        <w:tc>
          <w:tcPr>
            <w:tcW w:w="5040" w:type="dxa"/>
            <w:gridSpan w:val="8"/>
            <w:shd w:val="clear" w:color="auto" w:fill="auto"/>
            <w:tcMar>
              <w:left w:w="0" w:type="dxa"/>
            </w:tcMar>
          </w:tcPr>
          <w:p w14:paraId="5D744986" w14:textId="77777777" w:rsidR="00091ECC" w:rsidRDefault="000B5D68"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"НОРТЭК"</w:t>
            </w:r>
          </w:p>
          <w:p w14:paraId="51359144" w14:textId="77777777" w:rsidR="00091ECC" w:rsidRDefault="000B5D68">
            <w:r>
              <w:rPr>
                <w:rFonts w:ascii="Times New Roman" w:hAnsi="Times New Roman"/>
                <w:sz w:val="24"/>
                <w:szCs w:val="24"/>
              </w:rPr>
              <w:t xml:space="preserve">663302, Красноярский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город Норильск, Вокзальная, д. 28, к. Г</w:t>
            </w:r>
          </w:p>
          <w:p w14:paraId="0F12B3A6" w14:textId="77777777" w:rsidR="00091ECC" w:rsidRDefault="000B5D68"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2457085790, КПП 245701001</w:t>
            </w:r>
          </w:p>
          <w:p w14:paraId="5B82A7E4" w14:textId="77777777" w:rsidR="00091ECC" w:rsidRDefault="000B5D68">
            <w:r>
              <w:rPr>
                <w:rFonts w:ascii="Times New Roman" w:hAnsi="Times New Roman"/>
                <w:sz w:val="24"/>
                <w:szCs w:val="24"/>
              </w:rPr>
              <w:t>Р/с 40702810631000029408</w:t>
            </w:r>
          </w:p>
          <w:p w14:paraId="3E6FC5B2" w14:textId="77777777" w:rsidR="00091ECC" w:rsidRDefault="000B5D68">
            <w:r>
              <w:rPr>
                <w:rFonts w:ascii="Times New Roman" w:hAnsi="Times New Roman"/>
                <w:sz w:val="24"/>
                <w:szCs w:val="24"/>
              </w:rPr>
              <w:t>Красноярское отделение №8646 ПАО Сбербанк г. Красноярск</w:t>
            </w:r>
          </w:p>
          <w:p w14:paraId="61001EC5" w14:textId="77777777" w:rsidR="00091ECC" w:rsidRDefault="000B5D68">
            <w:r>
              <w:rPr>
                <w:rFonts w:ascii="Times New Roman" w:hAnsi="Times New Roman"/>
                <w:sz w:val="24"/>
                <w:szCs w:val="24"/>
              </w:rPr>
              <w:t>К/с 30101810800000000627</w:t>
            </w:r>
          </w:p>
          <w:p w14:paraId="5CA954FD" w14:textId="77777777" w:rsidR="00091ECC" w:rsidRDefault="000B5D68">
            <w:r>
              <w:rPr>
                <w:rFonts w:ascii="Times New Roman" w:hAnsi="Times New Roman"/>
                <w:sz w:val="24"/>
                <w:szCs w:val="24"/>
              </w:rPr>
              <w:t>БИК 040407627</w:t>
            </w:r>
          </w:p>
          <w:p w14:paraId="672E5D8D" w14:textId="77777777" w:rsidR="00091ECC" w:rsidRDefault="000B5D68">
            <w:r>
              <w:rPr>
                <w:rFonts w:ascii="Times New Roman" w:hAnsi="Times New Roman"/>
                <w:sz w:val="24"/>
                <w:szCs w:val="24"/>
              </w:rPr>
              <w:t>Код ОГРН 1192468034032</w:t>
            </w:r>
          </w:p>
        </w:tc>
        <w:tc>
          <w:tcPr>
            <w:tcW w:w="5685" w:type="dxa"/>
            <w:gridSpan w:val="8"/>
            <w:shd w:val="clear" w:color="auto" w:fill="auto"/>
            <w:tcMar>
              <w:left w:w="0" w:type="dxa"/>
            </w:tcMar>
          </w:tcPr>
          <w:p w14:paraId="6521CD5A" w14:textId="50002E61" w:rsidR="00091ECC" w:rsidRDefault="00091ECC"/>
        </w:tc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5CCFF2D3" w14:textId="77777777" w:rsidR="00091ECC" w:rsidRDefault="00091ECC"/>
        </w:tc>
      </w:tr>
      <w:tr w:rsidR="00091ECC" w14:paraId="3F02AB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08FA76F2" w14:textId="77777777" w:rsidR="00091ECC" w:rsidRDefault="00091ECC"/>
        </w:tc>
        <w:tc>
          <w:tcPr>
            <w:tcW w:w="705" w:type="dxa"/>
            <w:shd w:val="clear" w:color="auto" w:fill="auto"/>
            <w:tcMar>
              <w:left w:w="0" w:type="dxa"/>
            </w:tcMar>
            <w:vAlign w:val="bottom"/>
          </w:tcPr>
          <w:p w14:paraId="0BB1E0C8" w14:textId="77777777" w:rsidR="00091ECC" w:rsidRDefault="00091ECC"/>
        </w:tc>
        <w:tc>
          <w:tcPr>
            <w:tcW w:w="540" w:type="dxa"/>
            <w:shd w:val="clear" w:color="auto" w:fill="auto"/>
            <w:tcMar>
              <w:left w:w="0" w:type="dxa"/>
            </w:tcMar>
            <w:vAlign w:val="bottom"/>
          </w:tcPr>
          <w:p w14:paraId="42091B58" w14:textId="77777777" w:rsidR="00091ECC" w:rsidRDefault="00091ECC"/>
        </w:tc>
        <w:tc>
          <w:tcPr>
            <w:tcW w:w="465" w:type="dxa"/>
            <w:shd w:val="clear" w:color="auto" w:fill="auto"/>
            <w:tcMar>
              <w:left w:w="0" w:type="dxa"/>
            </w:tcMar>
            <w:vAlign w:val="bottom"/>
          </w:tcPr>
          <w:p w14:paraId="726ACBC4" w14:textId="77777777" w:rsidR="00091ECC" w:rsidRDefault="00091ECC"/>
        </w:tc>
        <w:tc>
          <w:tcPr>
            <w:tcW w:w="690" w:type="dxa"/>
            <w:shd w:val="clear" w:color="auto" w:fill="auto"/>
            <w:tcMar>
              <w:left w:w="0" w:type="dxa"/>
            </w:tcMar>
            <w:vAlign w:val="bottom"/>
          </w:tcPr>
          <w:p w14:paraId="06182561" w14:textId="77777777" w:rsidR="00091ECC" w:rsidRDefault="00091ECC"/>
        </w:tc>
        <w:tc>
          <w:tcPr>
            <w:tcW w:w="510" w:type="dxa"/>
            <w:shd w:val="clear" w:color="auto" w:fill="auto"/>
            <w:tcMar>
              <w:left w:w="0" w:type="dxa"/>
            </w:tcMar>
            <w:vAlign w:val="bottom"/>
          </w:tcPr>
          <w:p w14:paraId="675EA16C" w14:textId="77777777" w:rsidR="00091ECC" w:rsidRDefault="00091ECC"/>
        </w:tc>
        <w:tc>
          <w:tcPr>
            <w:tcW w:w="660" w:type="dxa"/>
            <w:shd w:val="clear" w:color="auto" w:fill="auto"/>
            <w:tcMar>
              <w:left w:w="0" w:type="dxa"/>
            </w:tcMar>
            <w:vAlign w:val="bottom"/>
          </w:tcPr>
          <w:p w14:paraId="3463AC5D" w14:textId="77777777" w:rsidR="00091ECC" w:rsidRDefault="00091ECC"/>
        </w:tc>
        <w:tc>
          <w:tcPr>
            <w:tcW w:w="645" w:type="dxa"/>
            <w:shd w:val="clear" w:color="auto" w:fill="auto"/>
            <w:tcMar>
              <w:left w:w="0" w:type="dxa"/>
            </w:tcMar>
            <w:vAlign w:val="bottom"/>
          </w:tcPr>
          <w:p w14:paraId="6ED8367C" w14:textId="77777777" w:rsidR="00091ECC" w:rsidRDefault="00091ECC"/>
        </w:tc>
        <w:tc>
          <w:tcPr>
            <w:tcW w:w="825" w:type="dxa"/>
            <w:shd w:val="clear" w:color="auto" w:fill="auto"/>
            <w:tcMar>
              <w:left w:w="0" w:type="dxa"/>
            </w:tcMar>
            <w:vAlign w:val="bottom"/>
          </w:tcPr>
          <w:p w14:paraId="77AF36EB" w14:textId="77777777" w:rsidR="00091ECC" w:rsidRDefault="00091ECC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17DAC996" w14:textId="77777777" w:rsidR="00091ECC" w:rsidRDefault="00091ECC"/>
        </w:tc>
        <w:tc>
          <w:tcPr>
            <w:tcW w:w="945" w:type="dxa"/>
            <w:shd w:val="clear" w:color="auto" w:fill="auto"/>
            <w:tcMar>
              <w:left w:w="0" w:type="dxa"/>
            </w:tcMar>
            <w:vAlign w:val="bottom"/>
          </w:tcPr>
          <w:p w14:paraId="3F744ED7" w14:textId="77777777" w:rsidR="00091ECC" w:rsidRDefault="00091ECC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6C0175A7" w14:textId="77777777" w:rsidR="00091ECC" w:rsidRDefault="00091ECC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0F0B88EC" w14:textId="77777777" w:rsidR="00091ECC" w:rsidRDefault="00091ECC"/>
        </w:tc>
        <w:tc>
          <w:tcPr>
            <w:tcW w:w="660" w:type="dxa"/>
            <w:shd w:val="clear" w:color="auto" w:fill="auto"/>
            <w:tcMar>
              <w:left w:w="0" w:type="dxa"/>
            </w:tcMar>
            <w:vAlign w:val="bottom"/>
          </w:tcPr>
          <w:p w14:paraId="489085F3" w14:textId="77777777" w:rsidR="00091ECC" w:rsidRDefault="00091ECC"/>
        </w:tc>
        <w:tc>
          <w:tcPr>
            <w:tcW w:w="600" w:type="dxa"/>
            <w:shd w:val="clear" w:color="auto" w:fill="auto"/>
            <w:tcMar>
              <w:left w:w="0" w:type="dxa"/>
            </w:tcMar>
            <w:vAlign w:val="bottom"/>
          </w:tcPr>
          <w:p w14:paraId="6B6F884D" w14:textId="77777777" w:rsidR="00091ECC" w:rsidRDefault="00091ECC"/>
        </w:tc>
        <w:tc>
          <w:tcPr>
            <w:tcW w:w="645" w:type="dxa"/>
            <w:shd w:val="clear" w:color="auto" w:fill="auto"/>
            <w:tcMar>
              <w:left w:w="0" w:type="dxa"/>
            </w:tcMar>
            <w:vAlign w:val="bottom"/>
          </w:tcPr>
          <w:p w14:paraId="30CCE7B0" w14:textId="77777777" w:rsidR="00091ECC" w:rsidRDefault="00091ECC"/>
        </w:tc>
        <w:tc>
          <w:tcPr>
            <w:tcW w:w="675" w:type="dxa"/>
            <w:shd w:val="clear" w:color="auto" w:fill="auto"/>
            <w:tcMar>
              <w:left w:w="0" w:type="dxa"/>
            </w:tcMar>
            <w:vAlign w:val="bottom"/>
          </w:tcPr>
          <w:p w14:paraId="3FE10C33" w14:textId="77777777" w:rsidR="00091ECC" w:rsidRDefault="00091ECC"/>
        </w:tc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379DE262" w14:textId="77777777" w:rsidR="00091ECC" w:rsidRDefault="00091ECC"/>
        </w:tc>
      </w:tr>
      <w:tr w:rsidR="00091ECC" w14:paraId="282C22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648CA8FA" w14:textId="77777777" w:rsidR="00091ECC" w:rsidRDefault="00091ECC"/>
        </w:tc>
        <w:tc>
          <w:tcPr>
            <w:tcW w:w="5040" w:type="dxa"/>
            <w:gridSpan w:val="8"/>
            <w:shd w:val="clear" w:color="auto" w:fill="auto"/>
            <w:tcMar>
              <w:left w:w="0" w:type="dxa"/>
            </w:tcMar>
            <w:vAlign w:val="bottom"/>
          </w:tcPr>
          <w:p w14:paraId="033B7523" w14:textId="77777777" w:rsidR="00091ECC" w:rsidRDefault="000B5D68">
            <w:pPr>
              <w:wordWrap w:val="0"/>
            </w:pPr>
            <w:r>
              <w:rPr>
                <w:rFonts w:ascii="Times New Roman" w:hAnsi="Times New Roman"/>
                <w:sz w:val="24"/>
                <w:szCs w:val="24"/>
              </w:rPr>
              <w:t>Ген. директор_________________/Крылов С. С./</w:t>
            </w:r>
          </w:p>
        </w:tc>
        <w:tc>
          <w:tcPr>
            <w:tcW w:w="5685" w:type="dxa"/>
            <w:gridSpan w:val="8"/>
            <w:shd w:val="clear" w:color="auto" w:fill="auto"/>
            <w:tcMar>
              <w:right w:w="0" w:type="dxa"/>
            </w:tcMar>
            <w:vAlign w:val="bottom"/>
          </w:tcPr>
          <w:p w14:paraId="1B096BED" w14:textId="6639BEE2" w:rsidR="00091ECC" w:rsidRDefault="000B5D68">
            <w:pPr>
              <w:wordWrap w:val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_________________/_____________</w:t>
            </w:r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</w:tc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537E1D05" w14:textId="77777777" w:rsidR="00091ECC" w:rsidRDefault="00091ECC"/>
        </w:tc>
      </w:tr>
      <w:tr w:rsidR="00091ECC" w14:paraId="3B33B6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4045D830" w14:textId="77777777" w:rsidR="00091ECC" w:rsidRDefault="00091ECC"/>
        </w:tc>
        <w:tc>
          <w:tcPr>
            <w:tcW w:w="705" w:type="dxa"/>
            <w:shd w:val="clear" w:color="auto" w:fill="auto"/>
            <w:tcMar>
              <w:left w:w="0" w:type="dxa"/>
            </w:tcMar>
            <w:vAlign w:val="bottom"/>
          </w:tcPr>
          <w:p w14:paraId="52837258" w14:textId="77777777" w:rsidR="00091ECC" w:rsidRDefault="00091ECC"/>
        </w:tc>
        <w:tc>
          <w:tcPr>
            <w:tcW w:w="540" w:type="dxa"/>
            <w:shd w:val="clear" w:color="auto" w:fill="auto"/>
            <w:tcMar>
              <w:left w:w="0" w:type="dxa"/>
            </w:tcMar>
            <w:vAlign w:val="bottom"/>
          </w:tcPr>
          <w:p w14:paraId="17C669B2" w14:textId="77777777" w:rsidR="00091ECC" w:rsidRDefault="00091ECC"/>
        </w:tc>
        <w:tc>
          <w:tcPr>
            <w:tcW w:w="465" w:type="dxa"/>
            <w:shd w:val="clear" w:color="auto" w:fill="auto"/>
            <w:tcMar>
              <w:left w:w="0" w:type="dxa"/>
            </w:tcMar>
            <w:vAlign w:val="bottom"/>
          </w:tcPr>
          <w:p w14:paraId="31D18F55" w14:textId="77777777" w:rsidR="00091ECC" w:rsidRDefault="00091ECC"/>
        </w:tc>
        <w:tc>
          <w:tcPr>
            <w:tcW w:w="690" w:type="dxa"/>
            <w:shd w:val="clear" w:color="auto" w:fill="auto"/>
            <w:tcMar>
              <w:left w:w="0" w:type="dxa"/>
            </w:tcMar>
            <w:vAlign w:val="bottom"/>
          </w:tcPr>
          <w:p w14:paraId="4F747629" w14:textId="77777777" w:rsidR="00091ECC" w:rsidRDefault="00091ECC"/>
        </w:tc>
        <w:tc>
          <w:tcPr>
            <w:tcW w:w="510" w:type="dxa"/>
            <w:shd w:val="clear" w:color="auto" w:fill="auto"/>
            <w:tcMar>
              <w:left w:w="0" w:type="dxa"/>
            </w:tcMar>
            <w:vAlign w:val="bottom"/>
          </w:tcPr>
          <w:p w14:paraId="41E5EB45" w14:textId="77777777" w:rsidR="00091ECC" w:rsidRDefault="00091ECC"/>
        </w:tc>
        <w:tc>
          <w:tcPr>
            <w:tcW w:w="660" w:type="dxa"/>
            <w:shd w:val="clear" w:color="auto" w:fill="auto"/>
            <w:tcMar>
              <w:left w:w="0" w:type="dxa"/>
            </w:tcMar>
            <w:vAlign w:val="bottom"/>
          </w:tcPr>
          <w:p w14:paraId="2C7F90E2" w14:textId="77777777" w:rsidR="00091ECC" w:rsidRDefault="00091ECC"/>
        </w:tc>
        <w:tc>
          <w:tcPr>
            <w:tcW w:w="645" w:type="dxa"/>
            <w:shd w:val="clear" w:color="auto" w:fill="auto"/>
            <w:tcMar>
              <w:left w:w="0" w:type="dxa"/>
            </w:tcMar>
            <w:vAlign w:val="bottom"/>
          </w:tcPr>
          <w:p w14:paraId="34E5E746" w14:textId="77777777" w:rsidR="00091ECC" w:rsidRDefault="00091ECC"/>
        </w:tc>
        <w:tc>
          <w:tcPr>
            <w:tcW w:w="825" w:type="dxa"/>
            <w:shd w:val="clear" w:color="auto" w:fill="auto"/>
            <w:tcMar>
              <w:left w:w="0" w:type="dxa"/>
            </w:tcMar>
            <w:vAlign w:val="bottom"/>
          </w:tcPr>
          <w:p w14:paraId="72E6329B" w14:textId="77777777" w:rsidR="00091ECC" w:rsidRDefault="00091ECC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04305DC5" w14:textId="77777777" w:rsidR="00091ECC" w:rsidRDefault="00091ECC"/>
        </w:tc>
        <w:tc>
          <w:tcPr>
            <w:tcW w:w="945" w:type="dxa"/>
            <w:shd w:val="clear" w:color="auto" w:fill="auto"/>
            <w:tcMar>
              <w:left w:w="0" w:type="dxa"/>
            </w:tcMar>
            <w:vAlign w:val="bottom"/>
          </w:tcPr>
          <w:p w14:paraId="4E8A12FA" w14:textId="77777777" w:rsidR="00091ECC" w:rsidRDefault="00091ECC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2206D471" w14:textId="77777777" w:rsidR="00091ECC" w:rsidRDefault="00091ECC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7B10C1CC" w14:textId="77777777" w:rsidR="00091ECC" w:rsidRDefault="00091ECC"/>
        </w:tc>
        <w:tc>
          <w:tcPr>
            <w:tcW w:w="660" w:type="dxa"/>
            <w:shd w:val="clear" w:color="auto" w:fill="auto"/>
            <w:tcMar>
              <w:left w:w="0" w:type="dxa"/>
            </w:tcMar>
            <w:vAlign w:val="bottom"/>
          </w:tcPr>
          <w:p w14:paraId="4CE7ABA4" w14:textId="77777777" w:rsidR="00091ECC" w:rsidRDefault="00091ECC"/>
        </w:tc>
        <w:tc>
          <w:tcPr>
            <w:tcW w:w="600" w:type="dxa"/>
            <w:shd w:val="clear" w:color="auto" w:fill="auto"/>
            <w:tcMar>
              <w:left w:w="0" w:type="dxa"/>
            </w:tcMar>
            <w:vAlign w:val="bottom"/>
          </w:tcPr>
          <w:p w14:paraId="6EB08838" w14:textId="77777777" w:rsidR="00091ECC" w:rsidRDefault="00091ECC"/>
        </w:tc>
        <w:tc>
          <w:tcPr>
            <w:tcW w:w="645" w:type="dxa"/>
            <w:shd w:val="clear" w:color="auto" w:fill="auto"/>
            <w:tcMar>
              <w:left w:w="0" w:type="dxa"/>
            </w:tcMar>
            <w:vAlign w:val="bottom"/>
          </w:tcPr>
          <w:p w14:paraId="0566BDCA" w14:textId="77777777" w:rsidR="00091ECC" w:rsidRDefault="00091ECC"/>
        </w:tc>
        <w:tc>
          <w:tcPr>
            <w:tcW w:w="675" w:type="dxa"/>
            <w:shd w:val="clear" w:color="auto" w:fill="auto"/>
            <w:tcMar>
              <w:left w:w="0" w:type="dxa"/>
            </w:tcMar>
            <w:vAlign w:val="bottom"/>
          </w:tcPr>
          <w:p w14:paraId="518BA228" w14:textId="77777777" w:rsidR="00091ECC" w:rsidRDefault="00091ECC"/>
        </w:tc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74D8C613" w14:textId="77777777" w:rsidR="00091ECC" w:rsidRDefault="00091ECC"/>
        </w:tc>
      </w:tr>
    </w:tbl>
    <w:p w14:paraId="49E085C8" w14:textId="77777777" w:rsidR="00000000" w:rsidRDefault="000B5D68"/>
    <w:sectPr w:rsidR="00000000">
      <w:footerReference w:type="default" r:id="rId6"/>
      <w:footerReference w:type="first" r:id="rId7"/>
      <w:pgSz w:w="11907" w:h="16839"/>
      <w:pgMar w:top="567" w:right="0" w:bottom="85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09F5" w14:textId="77777777" w:rsidR="00000000" w:rsidRDefault="000B5D68">
      <w:pPr>
        <w:spacing w:after="0" w:line="240" w:lineRule="auto"/>
      </w:pPr>
      <w:r>
        <w:separator/>
      </w:r>
    </w:p>
  </w:endnote>
  <w:endnote w:type="continuationSeparator" w:id="0">
    <w:p w14:paraId="0E52DCC9" w14:textId="77777777" w:rsidR="00000000" w:rsidRDefault="000B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2535438"/>
      <w:docPartObj>
        <w:docPartGallery w:val="Page Numbers (Top of Page)"/>
      </w:docPartObj>
    </w:sdtPr>
    <w:sdtEndPr/>
    <w:sdtContent>
      <w:p w14:paraId="625AF691" w14:textId="77777777" w:rsidR="00091ECC" w:rsidRDefault="000B5D68">
        <w:r>
          <w:rPr>
            <w:rFonts w:ascii="Times New Roman" w:hAnsi="Times New Roman"/>
            <w:color w:val="000000"/>
            <w:sz w:val="24"/>
          </w:rPr>
          <w:t>_________________Экспедитор</w:t>
        </w:r>
        <w:r>
          <w:tab/>
        </w:r>
        <w:r>
          <w:ptab w:relativeTo="margin" w:alignment="center" w:leader="none"/>
        </w:r>
        <w:r>
          <w:rPr>
            <w:rFonts w:ascii="Times New Roman" w:hAnsi="Times New Roman"/>
            <w:color w:val="000000"/>
            <w:sz w:val="24"/>
          </w:rPr>
          <w:fldChar w:fldCharType="begin"/>
        </w:r>
        <w:r>
          <w:rPr>
            <w:rFonts w:ascii="Times New Roman" w:hAnsi="Times New Roman"/>
            <w:sz w:val="24"/>
          </w:rPr>
          <w:instrText>PAGE   \* MERGEFORMAT</w:instrText>
        </w:r>
        <w:r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1</w:t>
        </w:r>
        <w:r>
          <w:rPr>
            <w:rFonts w:ascii="Times New Roman" w:hAnsi="Times New Roman"/>
            <w:sz w:val="24"/>
          </w:rPr>
          <w:fldChar w:fldCharType="end"/>
        </w:r>
        <w:r>
          <w:tab/>
        </w:r>
        <w:r>
          <w:ptab w:relativeTo="margin" w:alignment="right" w:leader="none"/>
        </w:r>
        <w:r>
          <w:rPr>
            <w:rFonts w:ascii="Times New Roman" w:hAnsi="Times New Roman"/>
            <w:color w:val="000000"/>
            <w:sz w:val="24"/>
          </w:rPr>
          <w:t>Заказчик_________________</w:t>
        </w:r>
      </w:p>
    </w:sdtContent>
  </w:sdt>
  <w:p w14:paraId="56B214D5" w14:textId="77777777" w:rsidR="00091ECC" w:rsidRDefault="00091E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202280"/>
      <w:docPartObj>
        <w:docPartGallery w:val="Page Numbers (Top of Page)"/>
      </w:docPartObj>
    </w:sdtPr>
    <w:sdtEndPr/>
    <w:sdtContent>
      <w:p w14:paraId="160CDC71" w14:textId="77777777" w:rsidR="00091ECC" w:rsidRDefault="000B5D68">
        <w:r>
          <w:rPr>
            <w:rFonts w:ascii="Times New Roman" w:hAnsi="Times New Roman"/>
            <w:color w:val="000000"/>
            <w:sz w:val="24"/>
          </w:rPr>
          <w:t>_________________Экспедитор</w:t>
        </w:r>
        <w:r>
          <w:tab/>
        </w:r>
        <w:r>
          <w:ptab w:relativeTo="margin" w:alignment="center" w:leader="none"/>
        </w:r>
        <w:r>
          <w:rPr>
            <w:rFonts w:ascii="Times New Roman" w:hAnsi="Times New Roman"/>
            <w:color w:val="000000"/>
            <w:sz w:val="24"/>
          </w:rPr>
          <w:fldChar w:fldCharType="begin"/>
        </w:r>
        <w:r>
          <w:rPr>
            <w:rFonts w:ascii="Times New Roman" w:hAnsi="Times New Roman"/>
            <w:sz w:val="24"/>
          </w:rPr>
          <w:instrText>PAGE   \* MERGEFORMAT</w:instrText>
        </w:r>
        <w:r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sz w:val="24"/>
          </w:rPr>
          <w:fldChar w:fldCharType="end"/>
        </w:r>
        <w:r>
          <w:tab/>
        </w:r>
        <w:r>
          <w:ptab w:relativeTo="margin" w:alignment="right" w:leader="none"/>
        </w:r>
        <w:r>
          <w:rPr>
            <w:rFonts w:ascii="Times New Roman" w:hAnsi="Times New Roman"/>
            <w:color w:val="000000"/>
            <w:sz w:val="24"/>
          </w:rPr>
          <w:t>Заказчик_________________</w:t>
        </w:r>
      </w:p>
    </w:sdtContent>
  </w:sdt>
  <w:p w14:paraId="0671950D" w14:textId="77777777" w:rsidR="00091ECC" w:rsidRDefault="00091E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34A7" w14:textId="77777777" w:rsidR="00000000" w:rsidRDefault="000B5D68">
      <w:pPr>
        <w:spacing w:after="0" w:line="240" w:lineRule="auto"/>
      </w:pPr>
      <w:r>
        <w:separator/>
      </w:r>
    </w:p>
  </w:footnote>
  <w:footnote w:type="continuationSeparator" w:id="0">
    <w:p w14:paraId="6CE3E78C" w14:textId="77777777" w:rsidR="00000000" w:rsidRDefault="000B5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CC"/>
    <w:rsid w:val="00091ECC"/>
    <w:rsid w:val="000B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2D05"/>
  <w15:docId w15:val="{05C7478F-74A5-4DF5-BB8D-3B93AB98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5073</Words>
  <Characters>28919</Characters>
  <Application>Microsoft Office Word</Application>
  <DocSecurity>0</DocSecurity>
  <Lines>240</Lines>
  <Paragraphs>67</Paragraphs>
  <ScaleCrop>false</ScaleCrop>
  <Company/>
  <LinksUpToDate>false</LinksUpToDate>
  <CharactersWithSpaces>33925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2024-04-05T08:51:00Z</dcterms:created>
  <dcterms:modified xsi:type="dcterms:W3CDTF">2024-04-05T08:51:00Z</dcterms:modified>
</cp:coreProperties>
</file>